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21889" w14:textId="5E2339F6" w:rsidR="45042563" w:rsidRPr="0067575A" w:rsidRDefault="45042563" w:rsidP="32EFB378">
      <w:pPr>
        <w:spacing w:line="360" w:lineRule="auto"/>
        <w:jc w:val="both"/>
        <w:rPr>
          <w:rFonts w:ascii="Times New Roman" w:hAnsi="Times New Roman" w:cs="Times New Roman"/>
          <w:sz w:val="24"/>
          <w:szCs w:val="24"/>
          <w:lang w:val="en-US"/>
        </w:rPr>
      </w:pPr>
      <w:proofErr w:type="spellStart"/>
      <w:r w:rsidRPr="0067575A">
        <w:rPr>
          <w:rFonts w:ascii="Times New Roman" w:hAnsi="Times New Roman" w:cs="Times New Roman"/>
          <w:b/>
          <w:bCs/>
          <w:sz w:val="24"/>
          <w:szCs w:val="24"/>
          <w:lang w:val="en-US"/>
        </w:rPr>
        <w:t>Wpis</w:t>
      </w:r>
      <w:proofErr w:type="spellEnd"/>
      <w:r w:rsidRPr="0067575A">
        <w:rPr>
          <w:rFonts w:ascii="Times New Roman" w:hAnsi="Times New Roman" w:cs="Times New Roman"/>
          <w:b/>
          <w:bCs/>
          <w:sz w:val="24"/>
          <w:szCs w:val="24"/>
          <w:lang w:val="en-US"/>
        </w:rPr>
        <w:t xml:space="preserve"> do </w:t>
      </w:r>
      <w:proofErr w:type="spellStart"/>
      <w:r w:rsidRPr="0067575A">
        <w:rPr>
          <w:rFonts w:ascii="Times New Roman" w:hAnsi="Times New Roman" w:cs="Times New Roman"/>
          <w:b/>
          <w:bCs/>
          <w:sz w:val="24"/>
          <w:szCs w:val="24"/>
          <w:lang w:val="en-US"/>
        </w:rPr>
        <w:t>księgi</w:t>
      </w:r>
      <w:proofErr w:type="spellEnd"/>
      <w:r w:rsidRPr="0067575A">
        <w:rPr>
          <w:rFonts w:ascii="Times New Roman" w:hAnsi="Times New Roman" w:cs="Times New Roman"/>
          <w:b/>
          <w:bCs/>
          <w:sz w:val="24"/>
          <w:szCs w:val="24"/>
          <w:lang w:val="en-US"/>
        </w:rPr>
        <w:t>:</w:t>
      </w:r>
    </w:p>
    <w:p w14:paraId="1097B526" w14:textId="2523DDBC" w:rsidR="45042563" w:rsidRPr="0067575A" w:rsidRDefault="45042563" w:rsidP="4F125B56">
      <w:pPr>
        <w:spacing w:line="360" w:lineRule="auto"/>
        <w:jc w:val="both"/>
        <w:rPr>
          <w:rFonts w:ascii="Times New Roman" w:hAnsi="Times New Roman" w:cs="Times New Roman"/>
          <w:sz w:val="24"/>
          <w:szCs w:val="24"/>
          <w:lang w:val="en-US"/>
        </w:rPr>
      </w:pPr>
      <w:r w:rsidRPr="0067575A">
        <w:rPr>
          <w:rFonts w:ascii="Times New Roman" w:hAnsi="Times New Roman" w:cs="Times New Roman"/>
          <w:sz w:val="24"/>
          <w:szCs w:val="24"/>
          <w:lang w:val="en-US"/>
        </w:rPr>
        <w:t xml:space="preserve">I do not want to set the </w:t>
      </w:r>
    </w:p>
    <w:p w14:paraId="47F56647" w14:textId="05DC7AB3" w:rsidR="45042563" w:rsidRPr="0067575A" w:rsidRDefault="45042563" w:rsidP="4F125B56">
      <w:pPr>
        <w:spacing w:line="360" w:lineRule="auto"/>
        <w:jc w:val="both"/>
        <w:rPr>
          <w:rFonts w:ascii="Times New Roman" w:hAnsi="Times New Roman" w:cs="Times New Roman"/>
          <w:sz w:val="24"/>
          <w:szCs w:val="24"/>
          <w:lang w:val="en-US"/>
        </w:rPr>
      </w:pPr>
      <w:r w:rsidRPr="0067575A">
        <w:rPr>
          <w:rFonts w:ascii="Times New Roman" w:hAnsi="Times New Roman" w:cs="Times New Roman"/>
          <w:sz w:val="24"/>
          <w:szCs w:val="24"/>
          <w:lang w:val="en-US"/>
        </w:rPr>
        <w:t>WORLD on FIRE</w:t>
      </w:r>
    </w:p>
    <w:p w14:paraId="4DD6986C" w14:textId="004858FC" w:rsidR="45042563" w:rsidRPr="0067575A" w:rsidRDefault="45042563" w:rsidP="4F125B56">
      <w:pPr>
        <w:spacing w:line="360" w:lineRule="auto"/>
        <w:jc w:val="both"/>
        <w:rPr>
          <w:rFonts w:ascii="Times New Roman" w:hAnsi="Times New Roman" w:cs="Times New Roman"/>
          <w:sz w:val="24"/>
          <w:szCs w:val="24"/>
          <w:lang w:val="en-US"/>
        </w:rPr>
      </w:pPr>
      <w:r w:rsidRPr="0067575A">
        <w:rPr>
          <w:rFonts w:ascii="Times New Roman" w:hAnsi="Times New Roman" w:cs="Times New Roman"/>
          <w:sz w:val="24"/>
          <w:szCs w:val="24"/>
          <w:lang w:val="en-US"/>
        </w:rPr>
        <w:t xml:space="preserve">I just want to set the </w:t>
      </w:r>
    </w:p>
    <w:p w14:paraId="0C0004A6" w14:textId="05A295E7" w:rsidR="45042563" w:rsidRPr="0067575A" w:rsidRDefault="45042563" w:rsidP="4F125B56">
      <w:pPr>
        <w:spacing w:line="360" w:lineRule="auto"/>
        <w:jc w:val="both"/>
        <w:rPr>
          <w:rFonts w:ascii="Times New Roman" w:hAnsi="Times New Roman" w:cs="Times New Roman"/>
          <w:sz w:val="24"/>
          <w:szCs w:val="24"/>
          <w:lang w:val="en-US"/>
        </w:rPr>
      </w:pPr>
      <w:r w:rsidRPr="0067575A">
        <w:rPr>
          <w:rFonts w:ascii="Times New Roman" w:hAnsi="Times New Roman" w:cs="Times New Roman"/>
          <w:sz w:val="24"/>
          <w:szCs w:val="24"/>
          <w:lang w:val="en-US"/>
        </w:rPr>
        <w:t xml:space="preserve">FLAME in Your Heart </w:t>
      </w:r>
    </w:p>
    <w:p w14:paraId="48274B95" w14:textId="5241EFE6" w:rsidR="45042563" w:rsidRPr="0067575A" w:rsidRDefault="45042563" w:rsidP="153B0BAE">
      <w:pPr>
        <w:spacing w:line="360" w:lineRule="auto"/>
        <w:jc w:val="both"/>
        <w:rPr>
          <w:rFonts w:ascii="Times New Roman" w:hAnsi="Times New Roman" w:cs="Times New Roman"/>
          <w:sz w:val="24"/>
          <w:szCs w:val="24"/>
          <w:lang w:val="en-US"/>
        </w:rPr>
      </w:pPr>
      <w:r w:rsidRPr="0067575A">
        <w:rPr>
          <w:rFonts w:ascii="Times New Roman" w:hAnsi="Times New Roman" w:cs="Times New Roman"/>
          <w:sz w:val="24"/>
          <w:szCs w:val="24"/>
          <w:lang w:val="en-US"/>
        </w:rPr>
        <w:t>[</w:t>
      </w:r>
      <w:proofErr w:type="spellStart"/>
      <w:r w:rsidRPr="0067575A">
        <w:rPr>
          <w:rFonts w:ascii="Times New Roman" w:hAnsi="Times New Roman" w:cs="Times New Roman"/>
          <w:sz w:val="24"/>
          <w:szCs w:val="24"/>
          <w:lang w:val="en-US"/>
        </w:rPr>
        <w:t>narysowany</w:t>
      </w:r>
      <w:proofErr w:type="spellEnd"/>
      <w:r w:rsidRPr="0067575A">
        <w:rPr>
          <w:rFonts w:ascii="Times New Roman" w:hAnsi="Times New Roman" w:cs="Times New Roman"/>
          <w:sz w:val="24"/>
          <w:szCs w:val="24"/>
          <w:lang w:val="en-US"/>
        </w:rPr>
        <w:t xml:space="preserve"> </w:t>
      </w:r>
      <w:proofErr w:type="spellStart"/>
      <w:r w:rsidRPr="0067575A">
        <w:rPr>
          <w:rFonts w:ascii="Times New Roman" w:hAnsi="Times New Roman" w:cs="Times New Roman"/>
          <w:sz w:val="24"/>
          <w:szCs w:val="24"/>
          <w:lang w:val="en-US"/>
        </w:rPr>
        <w:t>obrazek</w:t>
      </w:r>
      <w:proofErr w:type="spellEnd"/>
      <w:r w:rsidRPr="0067575A">
        <w:rPr>
          <w:rFonts w:ascii="Times New Roman" w:hAnsi="Times New Roman" w:cs="Times New Roman"/>
          <w:sz w:val="24"/>
          <w:szCs w:val="24"/>
          <w:lang w:val="en-US"/>
        </w:rPr>
        <w:t xml:space="preserve">] </w:t>
      </w:r>
    </w:p>
    <w:p w14:paraId="399D59DE" w14:textId="145074FC" w:rsidR="45042563" w:rsidRDefault="45042563" w:rsidP="153B0BAE">
      <w:pPr>
        <w:spacing w:line="360" w:lineRule="auto"/>
        <w:jc w:val="both"/>
        <w:rPr>
          <w:rFonts w:ascii="Times New Roman" w:hAnsi="Times New Roman" w:cs="Times New Roman"/>
          <w:sz w:val="24"/>
          <w:szCs w:val="24"/>
        </w:rPr>
      </w:pPr>
      <w:r w:rsidRPr="153B0BAE">
        <w:rPr>
          <w:rFonts w:ascii="Times New Roman" w:hAnsi="Times New Roman" w:cs="Times New Roman"/>
          <w:sz w:val="24"/>
          <w:szCs w:val="24"/>
        </w:rPr>
        <w:t>ALT: Rysunek wykonany długopisem z niebieskim tuszem. Przedstawia zarysy dinozaura, małpy i człowieka ustawionych kolejno n</w:t>
      </w:r>
      <w:r w:rsidR="692E7999" w:rsidRPr="153B0BAE">
        <w:rPr>
          <w:rFonts w:ascii="Times New Roman" w:hAnsi="Times New Roman" w:cs="Times New Roman"/>
          <w:sz w:val="24"/>
          <w:szCs w:val="24"/>
        </w:rPr>
        <w:t xml:space="preserve">a sobie. Razem tworzą kształt piramidy. </w:t>
      </w:r>
    </w:p>
    <w:p w14:paraId="1E121DF2" w14:textId="77777777" w:rsidR="00181DAF" w:rsidRPr="00E47E75" w:rsidRDefault="00181DAF" w:rsidP="00181DAF">
      <w:pPr>
        <w:spacing w:line="360" w:lineRule="auto"/>
        <w:jc w:val="both"/>
        <w:rPr>
          <w:rFonts w:ascii="Times New Roman" w:hAnsi="Times New Roman" w:cs="Times New Roman"/>
          <w:b/>
          <w:sz w:val="24"/>
          <w:szCs w:val="24"/>
        </w:rPr>
      </w:pPr>
      <w:r w:rsidRPr="00E47E75">
        <w:rPr>
          <w:rFonts w:ascii="Times New Roman" w:hAnsi="Times New Roman" w:cs="Times New Roman"/>
          <w:b/>
          <w:sz w:val="24"/>
          <w:szCs w:val="24"/>
        </w:rPr>
        <w:t>Wpis do księgi:</w:t>
      </w:r>
    </w:p>
    <w:p w14:paraId="3813A182" w14:textId="77777777" w:rsidR="00181DAF" w:rsidRPr="00EC7A2E" w:rsidRDefault="00181DAF" w:rsidP="00181DAF">
      <w:pPr>
        <w:spacing w:line="360" w:lineRule="auto"/>
        <w:jc w:val="both"/>
        <w:rPr>
          <w:rFonts w:ascii="Times New Roman" w:hAnsi="Times New Roman" w:cs="Times New Roman"/>
          <w:sz w:val="24"/>
          <w:szCs w:val="24"/>
        </w:rPr>
      </w:pPr>
      <w:r w:rsidRPr="00EC7A2E">
        <w:rPr>
          <w:rFonts w:ascii="Times New Roman" w:hAnsi="Times New Roman" w:cs="Times New Roman"/>
          <w:sz w:val="24"/>
          <w:szCs w:val="24"/>
        </w:rPr>
        <w:t>Sztuka umiera!*</w:t>
      </w:r>
    </w:p>
    <w:p w14:paraId="6427D4D6" w14:textId="77777777" w:rsidR="00181DAF" w:rsidRPr="00EC7A2E" w:rsidRDefault="00181DAF" w:rsidP="00181DAF">
      <w:pPr>
        <w:spacing w:line="360" w:lineRule="auto"/>
        <w:jc w:val="both"/>
        <w:rPr>
          <w:rFonts w:ascii="Times New Roman" w:hAnsi="Times New Roman" w:cs="Times New Roman"/>
          <w:sz w:val="24"/>
          <w:szCs w:val="24"/>
        </w:rPr>
      </w:pPr>
      <w:r w:rsidRPr="00EC7A2E">
        <w:rPr>
          <w:rFonts w:ascii="Times New Roman" w:hAnsi="Times New Roman" w:cs="Times New Roman"/>
          <w:sz w:val="24"/>
          <w:szCs w:val="24"/>
        </w:rPr>
        <w:t xml:space="preserve">*od jej narodzin </w:t>
      </w:r>
    </w:p>
    <w:p w14:paraId="671D030F" w14:textId="77777777" w:rsidR="00181DAF" w:rsidRPr="00EC7A2E" w:rsidRDefault="00181DAF" w:rsidP="00181DAF">
      <w:pPr>
        <w:spacing w:line="360" w:lineRule="auto"/>
        <w:jc w:val="both"/>
        <w:rPr>
          <w:rFonts w:ascii="Times New Roman" w:hAnsi="Times New Roman" w:cs="Times New Roman"/>
          <w:sz w:val="24"/>
          <w:szCs w:val="24"/>
        </w:rPr>
      </w:pPr>
      <w:r w:rsidRPr="00EC7A2E">
        <w:rPr>
          <w:rFonts w:ascii="Times New Roman" w:hAnsi="Times New Roman" w:cs="Times New Roman"/>
          <w:sz w:val="24"/>
          <w:szCs w:val="24"/>
        </w:rPr>
        <w:t>Amen.</w:t>
      </w:r>
    </w:p>
    <w:p w14:paraId="5F0B572D" w14:textId="77777777" w:rsidR="00181DAF" w:rsidRPr="00EC7A2E" w:rsidRDefault="00181DAF" w:rsidP="00181DAF">
      <w:pPr>
        <w:spacing w:line="360" w:lineRule="auto"/>
        <w:jc w:val="both"/>
        <w:rPr>
          <w:rFonts w:ascii="Times New Roman" w:hAnsi="Times New Roman" w:cs="Times New Roman"/>
          <w:sz w:val="24"/>
          <w:szCs w:val="24"/>
        </w:rPr>
      </w:pPr>
      <w:r w:rsidRPr="00EC7A2E">
        <w:rPr>
          <w:rFonts w:ascii="Times New Roman" w:hAnsi="Times New Roman" w:cs="Times New Roman"/>
          <w:sz w:val="24"/>
          <w:szCs w:val="24"/>
        </w:rPr>
        <w:t>P.</w:t>
      </w:r>
    </w:p>
    <w:p w14:paraId="423AC63B" w14:textId="22EEFBBE" w:rsidR="00181DAF" w:rsidRPr="00E30021" w:rsidRDefault="00181DAF">
      <w:pPr>
        <w:rPr>
          <w:rFonts w:ascii="Times New Roman" w:hAnsi="Times New Roman" w:cs="Times New Roman"/>
          <w:sz w:val="24"/>
          <w:szCs w:val="24"/>
        </w:rPr>
      </w:pPr>
    </w:p>
    <w:p w14:paraId="63D39648" w14:textId="77777777" w:rsidR="00181DAF" w:rsidRPr="00EA4DC9" w:rsidRDefault="00181DAF" w:rsidP="00181DAF">
      <w:pPr>
        <w:rPr>
          <w:rFonts w:ascii="Times New Roman" w:hAnsi="Times New Roman" w:cs="Times New Roman"/>
          <w:b/>
          <w:sz w:val="24"/>
          <w:szCs w:val="24"/>
        </w:rPr>
      </w:pPr>
      <w:r>
        <w:rPr>
          <w:rFonts w:ascii="Times New Roman" w:hAnsi="Times New Roman" w:cs="Times New Roman"/>
          <w:b/>
          <w:sz w:val="24"/>
          <w:szCs w:val="24"/>
        </w:rPr>
        <w:t>Wpis do księgi:</w:t>
      </w:r>
    </w:p>
    <w:p w14:paraId="4739219F" w14:textId="77777777" w:rsidR="00181DAF" w:rsidRPr="008D183B" w:rsidRDefault="00181DAF" w:rsidP="00181DAF">
      <w:pPr>
        <w:jc w:val="both"/>
        <w:rPr>
          <w:rFonts w:ascii="Times New Roman" w:hAnsi="Times New Roman" w:cs="Times New Roman"/>
          <w:sz w:val="24"/>
          <w:szCs w:val="24"/>
        </w:rPr>
      </w:pPr>
      <w:r w:rsidRPr="008D183B">
        <w:rPr>
          <w:rFonts w:ascii="Times New Roman" w:hAnsi="Times New Roman" w:cs="Times New Roman"/>
          <w:sz w:val="24"/>
          <w:szCs w:val="24"/>
        </w:rPr>
        <w:t>Gdzie podpisy..?</w:t>
      </w:r>
    </w:p>
    <w:p w14:paraId="75CBA5F4" w14:textId="77777777" w:rsidR="00181DAF" w:rsidRPr="008D183B" w:rsidRDefault="00181DAF" w:rsidP="00181DAF">
      <w:pPr>
        <w:jc w:val="both"/>
        <w:rPr>
          <w:rFonts w:ascii="Times New Roman" w:hAnsi="Times New Roman" w:cs="Times New Roman"/>
          <w:sz w:val="24"/>
          <w:szCs w:val="24"/>
        </w:rPr>
      </w:pPr>
      <w:r w:rsidRPr="008D183B">
        <w:rPr>
          <w:rFonts w:ascii="Times New Roman" w:hAnsi="Times New Roman" w:cs="Times New Roman"/>
          <w:sz w:val="24"/>
          <w:szCs w:val="24"/>
        </w:rPr>
        <w:t>Sztuka współczesna potrzebuje wyjaśnienia!</w:t>
      </w:r>
    </w:p>
    <w:p w14:paraId="20AA6FA3" w14:textId="77777777" w:rsidR="00181DAF" w:rsidRPr="008D183B" w:rsidRDefault="00181DAF" w:rsidP="00181DAF">
      <w:pPr>
        <w:jc w:val="both"/>
        <w:rPr>
          <w:rFonts w:ascii="Times New Roman" w:hAnsi="Times New Roman" w:cs="Times New Roman"/>
          <w:sz w:val="24"/>
          <w:szCs w:val="24"/>
        </w:rPr>
      </w:pPr>
      <w:r w:rsidRPr="008D183B">
        <w:rPr>
          <w:rFonts w:ascii="Times New Roman" w:hAnsi="Times New Roman" w:cs="Times New Roman"/>
          <w:sz w:val="24"/>
          <w:szCs w:val="24"/>
        </w:rPr>
        <w:t>Nie każdy jest kuratorem!</w:t>
      </w:r>
    </w:p>
    <w:p w14:paraId="45898C91" w14:textId="77777777" w:rsidR="00181DAF" w:rsidRPr="008D183B" w:rsidRDefault="00181DAF" w:rsidP="00181DAF">
      <w:pPr>
        <w:jc w:val="both"/>
        <w:rPr>
          <w:rFonts w:ascii="Times New Roman" w:hAnsi="Times New Roman" w:cs="Times New Roman"/>
          <w:sz w:val="24"/>
          <w:szCs w:val="24"/>
        </w:rPr>
      </w:pPr>
      <w:r w:rsidRPr="008D183B">
        <w:rPr>
          <w:rFonts w:ascii="Times New Roman" w:hAnsi="Times New Roman" w:cs="Times New Roman"/>
          <w:sz w:val="24"/>
          <w:szCs w:val="24"/>
        </w:rPr>
        <w:t>Szkoda, by widz na tym tracił.</w:t>
      </w:r>
    </w:p>
    <w:p w14:paraId="48E27409" w14:textId="77777777" w:rsidR="00181DAF" w:rsidRPr="008D183B" w:rsidRDefault="00181DAF" w:rsidP="00181DAF">
      <w:pPr>
        <w:jc w:val="both"/>
        <w:rPr>
          <w:rFonts w:ascii="Times New Roman" w:hAnsi="Times New Roman" w:cs="Times New Roman"/>
          <w:sz w:val="24"/>
          <w:szCs w:val="24"/>
        </w:rPr>
      </w:pPr>
      <w:r w:rsidRPr="008D183B">
        <w:rPr>
          <w:rFonts w:ascii="Times New Roman" w:hAnsi="Times New Roman" w:cs="Times New Roman"/>
          <w:sz w:val="24"/>
          <w:szCs w:val="24"/>
        </w:rPr>
        <w:t>R.</w:t>
      </w:r>
    </w:p>
    <w:p w14:paraId="328A638C" w14:textId="77777777" w:rsidR="00181DAF" w:rsidRDefault="00181DAF" w:rsidP="00181DAF">
      <w:pPr>
        <w:jc w:val="both"/>
        <w:rPr>
          <w:rFonts w:ascii="Times New Roman" w:hAnsi="Times New Roman" w:cs="Times New Roman"/>
          <w:sz w:val="24"/>
          <w:szCs w:val="24"/>
        </w:rPr>
      </w:pPr>
    </w:p>
    <w:p w14:paraId="0219C961" w14:textId="77777777" w:rsidR="00181DAF" w:rsidRPr="008D183B" w:rsidRDefault="00181DAF" w:rsidP="00181DAF">
      <w:pPr>
        <w:jc w:val="both"/>
        <w:rPr>
          <w:rFonts w:ascii="Times New Roman" w:hAnsi="Times New Roman" w:cs="Times New Roman"/>
          <w:sz w:val="24"/>
          <w:szCs w:val="24"/>
        </w:rPr>
      </w:pPr>
      <w:r w:rsidRPr="008D183B">
        <w:rPr>
          <w:rFonts w:ascii="Times New Roman" w:hAnsi="Times New Roman" w:cs="Times New Roman"/>
          <w:sz w:val="24"/>
          <w:szCs w:val="24"/>
        </w:rPr>
        <w:t>[namalowany obrazek</w:t>
      </w:r>
      <w:r>
        <w:rPr>
          <w:rFonts w:ascii="Times New Roman" w:hAnsi="Times New Roman" w:cs="Times New Roman"/>
          <w:sz w:val="24"/>
          <w:szCs w:val="24"/>
        </w:rPr>
        <w:t>]</w:t>
      </w:r>
    </w:p>
    <w:p w14:paraId="324F47B6" w14:textId="77777777" w:rsidR="00181DAF" w:rsidRPr="008D183B" w:rsidRDefault="00181DAF" w:rsidP="00181DAF">
      <w:pPr>
        <w:jc w:val="both"/>
        <w:rPr>
          <w:rFonts w:ascii="Times New Roman" w:hAnsi="Times New Roman" w:cs="Times New Roman"/>
          <w:sz w:val="24"/>
          <w:szCs w:val="24"/>
        </w:rPr>
      </w:pPr>
      <w:r w:rsidRPr="008D183B">
        <w:rPr>
          <w:rFonts w:ascii="Times New Roman" w:hAnsi="Times New Roman" w:cs="Times New Roman"/>
          <w:sz w:val="24"/>
          <w:szCs w:val="24"/>
        </w:rPr>
        <w:t xml:space="preserve">Alt: czarne linie poziome i pionowe przecinają się i </w:t>
      </w:r>
      <w:r>
        <w:rPr>
          <w:rFonts w:ascii="Times New Roman" w:hAnsi="Times New Roman" w:cs="Times New Roman"/>
          <w:sz w:val="24"/>
          <w:szCs w:val="24"/>
        </w:rPr>
        <w:t xml:space="preserve">tworzą siatkę prostokątów </w:t>
      </w:r>
    </w:p>
    <w:p w14:paraId="267ED0CF" w14:textId="77777777" w:rsidR="00E30021" w:rsidRDefault="00E30021">
      <w:pPr>
        <w:rPr>
          <w:rFonts w:ascii="Times New Roman" w:hAnsi="Times New Roman" w:cs="Times New Roman"/>
          <w:sz w:val="24"/>
          <w:szCs w:val="24"/>
        </w:rPr>
      </w:pPr>
    </w:p>
    <w:p w14:paraId="063104B2" w14:textId="77777777" w:rsidR="00181DAF" w:rsidRPr="00714EB7" w:rsidRDefault="00181DAF" w:rsidP="00181DAF">
      <w:pPr>
        <w:jc w:val="both"/>
        <w:rPr>
          <w:rFonts w:ascii="Times New Roman" w:hAnsi="Times New Roman" w:cs="Times New Roman"/>
          <w:b/>
          <w:sz w:val="24"/>
          <w:szCs w:val="24"/>
        </w:rPr>
      </w:pPr>
      <w:r w:rsidRPr="00714EB7">
        <w:rPr>
          <w:rFonts w:ascii="Times New Roman" w:hAnsi="Times New Roman" w:cs="Times New Roman"/>
          <w:b/>
          <w:sz w:val="24"/>
          <w:szCs w:val="24"/>
        </w:rPr>
        <w:t>Wpis do księgi:</w:t>
      </w:r>
    </w:p>
    <w:p w14:paraId="218DE00E" w14:textId="77777777" w:rsidR="00181DAF" w:rsidRPr="00702A86" w:rsidRDefault="00181DAF" w:rsidP="00181DAF">
      <w:pPr>
        <w:jc w:val="both"/>
        <w:rPr>
          <w:rFonts w:ascii="Times New Roman" w:hAnsi="Times New Roman" w:cs="Times New Roman"/>
          <w:sz w:val="24"/>
          <w:szCs w:val="24"/>
        </w:rPr>
      </w:pPr>
      <w:r w:rsidRPr="00702A86">
        <w:rPr>
          <w:rFonts w:ascii="Times New Roman" w:hAnsi="Times New Roman" w:cs="Times New Roman"/>
          <w:sz w:val="24"/>
          <w:szCs w:val="24"/>
        </w:rPr>
        <w:t xml:space="preserve">[..] Ja od innych </w:t>
      </w:r>
    </w:p>
    <w:p w14:paraId="5AD94630" w14:textId="77777777" w:rsidR="00181DAF" w:rsidRPr="00702A86" w:rsidRDefault="00181DAF" w:rsidP="00181DAF">
      <w:pPr>
        <w:jc w:val="both"/>
        <w:rPr>
          <w:rFonts w:ascii="Times New Roman" w:hAnsi="Times New Roman" w:cs="Times New Roman"/>
          <w:sz w:val="24"/>
          <w:szCs w:val="24"/>
        </w:rPr>
      </w:pPr>
      <w:r w:rsidRPr="00702A86">
        <w:rPr>
          <w:rFonts w:ascii="Times New Roman" w:hAnsi="Times New Roman" w:cs="Times New Roman"/>
          <w:sz w:val="24"/>
          <w:szCs w:val="24"/>
        </w:rPr>
        <w:t>CZASEM JEST TAK, ŻE</w:t>
      </w:r>
    </w:p>
    <w:p w14:paraId="5C6675C1" w14:textId="77777777" w:rsidR="00181DAF" w:rsidRPr="00702A86" w:rsidRDefault="00181DAF" w:rsidP="00181DAF">
      <w:pPr>
        <w:jc w:val="both"/>
        <w:rPr>
          <w:rFonts w:ascii="Times New Roman" w:hAnsi="Times New Roman" w:cs="Times New Roman"/>
          <w:sz w:val="24"/>
          <w:szCs w:val="24"/>
        </w:rPr>
      </w:pPr>
      <w:r w:rsidRPr="00702A86">
        <w:rPr>
          <w:rFonts w:ascii="Times New Roman" w:hAnsi="Times New Roman" w:cs="Times New Roman"/>
          <w:sz w:val="24"/>
          <w:szCs w:val="24"/>
        </w:rPr>
        <w:t>WIDZ WIDZI, ALE NIE</w:t>
      </w:r>
    </w:p>
    <w:p w14:paraId="61C0508B" w14:textId="77777777" w:rsidR="00181DAF" w:rsidRPr="00702A86" w:rsidRDefault="00181DAF" w:rsidP="00181DAF">
      <w:pPr>
        <w:jc w:val="both"/>
        <w:rPr>
          <w:rFonts w:ascii="Times New Roman" w:hAnsi="Times New Roman" w:cs="Times New Roman"/>
          <w:sz w:val="24"/>
          <w:szCs w:val="24"/>
        </w:rPr>
      </w:pPr>
      <w:r w:rsidRPr="00702A86">
        <w:rPr>
          <w:rFonts w:ascii="Times New Roman" w:hAnsi="Times New Roman" w:cs="Times New Roman"/>
          <w:sz w:val="24"/>
          <w:szCs w:val="24"/>
        </w:rPr>
        <w:lastRenderedPageBreak/>
        <w:t xml:space="preserve">ROZUMIE TEGO NA CO PATRZE. </w:t>
      </w:r>
    </w:p>
    <w:p w14:paraId="29DEBFC3" w14:textId="77777777" w:rsidR="00181DAF" w:rsidRPr="00702A86" w:rsidRDefault="00181DAF" w:rsidP="00181DAF">
      <w:pPr>
        <w:jc w:val="both"/>
        <w:rPr>
          <w:rFonts w:ascii="Times New Roman" w:hAnsi="Times New Roman" w:cs="Times New Roman"/>
          <w:sz w:val="24"/>
          <w:szCs w:val="24"/>
        </w:rPr>
      </w:pPr>
      <w:r w:rsidRPr="00702A86">
        <w:rPr>
          <w:rFonts w:ascii="Times New Roman" w:hAnsi="Times New Roman" w:cs="Times New Roman"/>
          <w:sz w:val="24"/>
          <w:szCs w:val="24"/>
        </w:rPr>
        <w:t>NIE SZKODZI. NIE MUSI</w:t>
      </w:r>
    </w:p>
    <w:p w14:paraId="616F5875" w14:textId="77777777" w:rsidR="00181DAF" w:rsidRPr="00702A86" w:rsidRDefault="00181DAF" w:rsidP="00181DAF">
      <w:pPr>
        <w:jc w:val="both"/>
        <w:rPr>
          <w:rFonts w:ascii="Times New Roman" w:hAnsi="Times New Roman" w:cs="Times New Roman"/>
          <w:sz w:val="24"/>
          <w:szCs w:val="24"/>
        </w:rPr>
      </w:pPr>
      <w:r w:rsidRPr="00702A86">
        <w:rPr>
          <w:rFonts w:ascii="Times New Roman" w:hAnsi="Times New Roman" w:cs="Times New Roman"/>
          <w:sz w:val="24"/>
          <w:szCs w:val="24"/>
        </w:rPr>
        <w:t>-SKUMA 2012 WARSZAWA</w:t>
      </w:r>
    </w:p>
    <w:p w14:paraId="53C61722" w14:textId="4F00ADA1" w:rsidR="00181DAF" w:rsidRPr="00E30021" w:rsidRDefault="00181DAF">
      <w:pPr>
        <w:rPr>
          <w:rFonts w:ascii="Times New Roman" w:hAnsi="Times New Roman" w:cs="Times New Roman"/>
          <w:sz w:val="24"/>
          <w:szCs w:val="24"/>
        </w:rPr>
      </w:pPr>
    </w:p>
    <w:p w14:paraId="717248EB" w14:textId="77777777" w:rsidR="00181DAF" w:rsidRPr="006777C4" w:rsidRDefault="00181DAF" w:rsidP="00181DAF">
      <w:pPr>
        <w:rPr>
          <w:rFonts w:ascii="Times New Roman" w:hAnsi="Times New Roman" w:cs="Times New Roman"/>
          <w:b/>
          <w:sz w:val="24"/>
          <w:szCs w:val="24"/>
        </w:rPr>
      </w:pPr>
      <w:r w:rsidRPr="006777C4">
        <w:rPr>
          <w:rFonts w:ascii="Times New Roman" w:hAnsi="Times New Roman" w:cs="Times New Roman"/>
          <w:b/>
          <w:sz w:val="24"/>
          <w:szCs w:val="24"/>
        </w:rPr>
        <w:t>Wpis do księgi:</w:t>
      </w:r>
    </w:p>
    <w:p w14:paraId="486449D8"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Przy absolutnym braku talentu, wyczucia i dobrego smaku wszystko co artystka mogła pokazać to „szokujące obrazki”</w:t>
      </w:r>
    </w:p>
    <w:p w14:paraId="4A71C1A7"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[podpis] 6.II.2011 r.</w:t>
      </w:r>
    </w:p>
    <w:p w14:paraId="091F09E0" w14:textId="77777777" w:rsidR="00181DAF" w:rsidRPr="00D03BC4" w:rsidRDefault="00181DAF" w:rsidP="00181DAF">
      <w:pPr>
        <w:rPr>
          <w:rFonts w:ascii="Times New Roman" w:hAnsi="Times New Roman" w:cs="Times New Roman"/>
          <w:sz w:val="24"/>
          <w:szCs w:val="24"/>
        </w:rPr>
      </w:pPr>
    </w:p>
    <w:p w14:paraId="06CA8090" w14:textId="77777777" w:rsidR="00181DAF" w:rsidRPr="006777C4" w:rsidRDefault="00181DAF" w:rsidP="00181DAF">
      <w:pPr>
        <w:rPr>
          <w:rFonts w:ascii="Times New Roman" w:hAnsi="Times New Roman" w:cs="Times New Roman"/>
          <w:b/>
          <w:sz w:val="24"/>
          <w:szCs w:val="24"/>
        </w:rPr>
      </w:pPr>
      <w:r w:rsidRPr="006777C4">
        <w:rPr>
          <w:rFonts w:ascii="Times New Roman" w:hAnsi="Times New Roman" w:cs="Times New Roman"/>
          <w:b/>
          <w:sz w:val="24"/>
          <w:szCs w:val="24"/>
        </w:rPr>
        <w:t>Wpis do księgi:</w:t>
      </w:r>
    </w:p>
    <w:p w14:paraId="21B2D1E8"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 xml:space="preserve">Nie rozumiem tej sztuki współczesnej </w:t>
      </w:r>
    </w:p>
    <w:p w14:paraId="642B7098"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-bubel</w:t>
      </w:r>
    </w:p>
    <w:p w14:paraId="718B63B6"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06.02.2011</w:t>
      </w:r>
    </w:p>
    <w:p w14:paraId="0B7D3DEC"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[podpis]</w:t>
      </w:r>
    </w:p>
    <w:p w14:paraId="5EBD4380" w14:textId="77777777" w:rsidR="00181DAF" w:rsidRPr="00D03BC4" w:rsidRDefault="00181DAF" w:rsidP="00181DAF">
      <w:pPr>
        <w:rPr>
          <w:rFonts w:ascii="Times New Roman" w:hAnsi="Times New Roman" w:cs="Times New Roman"/>
          <w:sz w:val="24"/>
          <w:szCs w:val="24"/>
        </w:rPr>
      </w:pPr>
    </w:p>
    <w:p w14:paraId="1DD36B41" w14:textId="77777777" w:rsidR="00181DAF" w:rsidRPr="006777C4" w:rsidRDefault="00181DAF" w:rsidP="00181DAF">
      <w:pPr>
        <w:rPr>
          <w:rFonts w:ascii="Times New Roman" w:hAnsi="Times New Roman" w:cs="Times New Roman"/>
          <w:b/>
          <w:sz w:val="24"/>
          <w:szCs w:val="24"/>
        </w:rPr>
      </w:pPr>
      <w:r w:rsidRPr="006777C4">
        <w:rPr>
          <w:rFonts w:ascii="Times New Roman" w:hAnsi="Times New Roman" w:cs="Times New Roman"/>
          <w:b/>
          <w:sz w:val="24"/>
          <w:szCs w:val="24"/>
        </w:rPr>
        <w:t>Wpis do księgi:</w:t>
      </w:r>
    </w:p>
    <w:p w14:paraId="52C669B7"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Kawał dobrej sztuki niezależnej!</w:t>
      </w:r>
    </w:p>
    <w:p w14:paraId="20D267CD"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06.12.2011</w:t>
      </w:r>
    </w:p>
    <w:p w14:paraId="42E4E08A"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[podpis]</w:t>
      </w:r>
    </w:p>
    <w:p w14:paraId="6186E965" w14:textId="77777777" w:rsidR="00181DAF" w:rsidRPr="00D03BC4" w:rsidRDefault="00181DAF" w:rsidP="00181DAF">
      <w:pPr>
        <w:rPr>
          <w:rFonts w:ascii="Times New Roman" w:hAnsi="Times New Roman" w:cs="Times New Roman"/>
          <w:sz w:val="24"/>
          <w:szCs w:val="24"/>
        </w:rPr>
      </w:pPr>
    </w:p>
    <w:p w14:paraId="0FB4AAAD" w14:textId="77777777" w:rsidR="00181DAF" w:rsidRPr="006777C4" w:rsidRDefault="00181DAF" w:rsidP="00181DAF">
      <w:pPr>
        <w:rPr>
          <w:rFonts w:ascii="Times New Roman" w:hAnsi="Times New Roman" w:cs="Times New Roman"/>
          <w:b/>
          <w:sz w:val="24"/>
          <w:szCs w:val="24"/>
        </w:rPr>
      </w:pPr>
      <w:r w:rsidRPr="006777C4">
        <w:rPr>
          <w:rFonts w:ascii="Times New Roman" w:hAnsi="Times New Roman" w:cs="Times New Roman"/>
          <w:b/>
          <w:sz w:val="24"/>
          <w:szCs w:val="24"/>
        </w:rPr>
        <w:t>Wpis do księgi:</w:t>
      </w:r>
    </w:p>
    <w:p w14:paraId="2104604D"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BRAK MI SŁÓW. NIE PODOBA MI SIĘ. JAK COŚ TAKIEGO MOŻNA POKAZYWAĆ W TAKIM MIEJSCU I NAZYWAĆ TĄ SZTUKĄ. JESTEM W SZOKU. LITOŚCI.</w:t>
      </w:r>
    </w:p>
    <w:p w14:paraId="3FEF3F51"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STUDENTKA ASP</w:t>
      </w:r>
    </w:p>
    <w:p w14:paraId="585CDBFE" w14:textId="77777777" w:rsidR="00181DAF" w:rsidRPr="00D03BC4" w:rsidRDefault="00181DAF" w:rsidP="00181DAF">
      <w:pPr>
        <w:rPr>
          <w:rFonts w:ascii="Times New Roman" w:hAnsi="Times New Roman" w:cs="Times New Roman"/>
          <w:sz w:val="24"/>
          <w:szCs w:val="24"/>
        </w:rPr>
      </w:pPr>
      <w:r w:rsidRPr="00D03BC4">
        <w:rPr>
          <w:rFonts w:ascii="Times New Roman" w:hAnsi="Times New Roman" w:cs="Times New Roman"/>
          <w:sz w:val="24"/>
          <w:szCs w:val="24"/>
        </w:rPr>
        <w:t>8.02.2011</w:t>
      </w:r>
    </w:p>
    <w:p w14:paraId="6161427F" w14:textId="4F0DF6E4" w:rsidR="00181DAF" w:rsidRPr="00E30021" w:rsidRDefault="00181DAF">
      <w:pPr>
        <w:rPr>
          <w:rFonts w:ascii="Times New Roman" w:hAnsi="Times New Roman" w:cs="Times New Roman"/>
          <w:sz w:val="24"/>
          <w:szCs w:val="24"/>
        </w:rPr>
      </w:pPr>
    </w:p>
    <w:p w14:paraId="6B40E15E" w14:textId="77777777" w:rsidR="00181DAF" w:rsidRPr="00D233E9" w:rsidRDefault="00181DAF" w:rsidP="00181DAF">
      <w:pPr>
        <w:rPr>
          <w:rFonts w:ascii="Times New Roman" w:hAnsi="Times New Roman" w:cs="Times New Roman"/>
          <w:b/>
          <w:sz w:val="24"/>
          <w:szCs w:val="24"/>
        </w:rPr>
      </w:pPr>
      <w:r w:rsidRPr="00D233E9">
        <w:rPr>
          <w:rFonts w:ascii="Times New Roman" w:hAnsi="Times New Roman" w:cs="Times New Roman"/>
          <w:b/>
          <w:sz w:val="24"/>
          <w:szCs w:val="24"/>
        </w:rPr>
        <w:t>Wpis do księgi:</w:t>
      </w:r>
    </w:p>
    <w:p w14:paraId="3312CE2F"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 xml:space="preserve">NAJLEPSZA JEST PANI, KTÓRA W KOMPLETNYCH CIEMNOŚCIACH, PROSI, ŻEBY JEJ NIE DOTYKAĆ BO ONA TU PILNUJE </w:t>
      </w:r>
    </w:p>
    <w:p w14:paraId="737C9E70"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[podpis]</w:t>
      </w:r>
      <w:r w:rsidRPr="00850BF5">
        <w:rPr>
          <w:rFonts w:ascii="Times New Roman" w:hAnsi="Times New Roman" w:cs="Times New Roman"/>
          <w:sz w:val="24"/>
          <w:szCs w:val="24"/>
        </w:rPr>
        <w:br/>
      </w:r>
    </w:p>
    <w:p w14:paraId="0ED725D4" w14:textId="77777777" w:rsidR="00181DAF" w:rsidRPr="00D233E9" w:rsidRDefault="00181DAF" w:rsidP="00181DAF">
      <w:pPr>
        <w:rPr>
          <w:rFonts w:ascii="Times New Roman" w:hAnsi="Times New Roman" w:cs="Times New Roman"/>
          <w:b/>
          <w:sz w:val="24"/>
          <w:szCs w:val="24"/>
        </w:rPr>
      </w:pPr>
      <w:r w:rsidRPr="00D233E9">
        <w:rPr>
          <w:rFonts w:ascii="Times New Roman" w:hAnsi="Times New Roman" w:cs="Times New Roman"/>
          <w:b/>
          <w:sz w:val="24"/>
          <w:szCs w:val="24"/>
        </w:rPr>
        <w:t>Wpis do księgi:</w:t>
      </w:r>
    </w:p>
    <w:p w14:paraId="6ED2E24C" w14:textId="3694AF1F"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lastRenderedPageBreak/>
        <w:t>Bardzo popieramy, więcej takich akcji - dla dzieci to</w:t>
      </w:r>
      <w:r w:rsidR="00F336F0">
        <w:rPr>
          <w:rFonts w:ascii="Times New Roman" w:hAnsi="Times New Roman" w:cs="Times New Roman"/>
          <w:sz w:val="24"/>
          <w:szCs w:val="24"/>
        </w:rPr>
        <w:t xml:space="preserve"> przecież</w:t>
      </w:r>
      <w:r w:rsidRPr="00850BF5">
        <w:rPr>
          <w:rFonts w:ascii="Times New Roman" w:hAnsi="Times New Roman" w:cs="Times New Roman"/>
          <w:sz w:val="24"/>
          <w:szCs w:val="24"/>
        </w:rPr>
        <w:t xml:space="preserve"> odkrywanie innego świata</w:t>
      </w:r>
    </w:p>
    <w:p w14:paraId="2B4064DD"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Mama</w:t>
      </w:r>
    </w:p>
    <w:p w14:paraId="606A3173" w14:textId="77777777" w:rsidR="00181DAF" w:rsidRPr="00850BF5" w:rsidRDefault="00181DAF" w:rsidP="00181DAF">
      <w:pPr>
        <w:rPr>
          <w:rFonts w:ascii="Times New Roman" w:hAnsi="Times New Roman" w:cs="Times New Roman"/>
          <w:sz w:val="24"/>
          <w:szCs w:val="24"/>
        </w:rPr>
      </w:pPr>
    </w:p>
    <w:p w14:paraId="64F7E756" w14:textId="77777777" w:rsidR="00181DAF" w:rsidRPr="00D233E9" w:rsidRDefault="00181DAF" w:rsidP="00181DAF">
      <w:pPr>
        <w:rPr>
          <w:rFonts w:ascii="Times New Roman" w:hAnsi="Times New Roman" w:cs="Times New Roman"/>
          <w:b/>
          <w:sz w:val="24"/>
          <w:szCs w:val="24"/>
        </w:rPr>
      </w:pPr>
      <w:r w:rsidRPr="00D233E9">
        <w:rPr>
          <w:rFonts w:ascii="Times New Roman" w:hAnsi="Times New Roman" w:cs="Times New Roman"/>
          <w:b/>
          <w:sz w:val="24"/>
          <w:szCs w:val="24"/>
        </w:rPr>
        <w:t>Wpis do księgi:</w:t>
      </w:r>
    </w:p>
    <w:p w14:paraId="1572B0ED"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 xml:space="preserve">Łukasz </w:t>
      </w:r>
    </w:p>
    <w:p w14:paraId="6BFA300A"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08.06.03</w:t>
      </w:r>
    </w:p>
    <w:p w14:paraId="7811D575" w14:textId="318BC911"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 xml:space="preserve">Było ekstra i strasznie [obrazek narysowany przez dziecko] </w:t>
      </w:r>
      <w:proofErr w:type="spellStart"/>
      <w:r w:rsidRPr="00850BF5">
        <w:rPr>
          <w:rFonts w:ascii="Times New Roman" w:hAnsi="Times New Roman" w:cs="Times New Roman"/>
          <w:sz w:val="24"/>
          <w:szCs w:val="24"/>
        </w:rPr>
        <w:t>Ł</w:t>
      </w:r>
      <w:r w:rsidR="00F336F0">
        <w:rPr>
          <w:rFonts w:ascii="Times New Roman" w:hAnsi="Times New Roman" w:cs="Times New Roman"/>
          <w:sz w:val="24"/>
          <w:szCs w:val="24"/>
        </w:rPr>
        <w:t>aa</w:t>
      </w:r>
      <w:proofErr w:type="spellEnd"/>
      <w:r w:rsidRPr="00850BF5">
        <w:rPr>
          <w:rFonts w:ascii="Times New Roman" w:hAnsi="Times New Roman" w:cs="Times New Roman"/>
          <w:sz w:val="24"/>
          <w:szCs w:val="24"/>
        </w:rPr>
        <w:t>!?</w:t>
      </w:r>
    </w:p>
    <w:p w14:paraId="5F36E403" w14:textId="77777777" w:rsidR="00181DAF" w:rsidRPr="00850BF5" w:rsidRDefault="00181DAF" w:rsidP="00181DAF">
      <w:pPr>
        <w:rPr>
          <w:rFonts w:ascii="Times New Roman" w:hAnsi="Times New Roman" w:cs="Times New Roman"/>
          <w:sz w:val="24"/>
          <w:szCs w:val="24"/>
        </w:rPr>
      </w:pPr>
    </w:p>
    <w:p w14:paraId="57D62054" w14:textId="77777777" w:rsidR="00181DAF" w:rsidRPr="00D233E9" w:rsidRDefault="00181DAF" w:rsidP="00181DAF">
      <w:pPr>
        <w:rPr>
          <w:rFonts w:ascii="Times New Roman" w:hAnsi="Times New Roman" w:cs="Times New Roman"/>
          <w:b/>
          <w:sz w:val="24"/>
          <w:szCs w:val="24"/>
        </w:rPr>
      </w:pPr>
      <w:r w:rsidRPr="00D233E9">
        <w:rPr>
          <w:rFonts w:ascii="Times New Roman" w:hAnsi="Times New Roman" w:cs="Times New Roman"/>
          <w:b/>
          <w:sz w:val="24"/>
          <w:szCs w:val="24"/>
        </w:rPr>
        <w:t>Wpis do księgi:</w:t>
      </w:r>
    </w:p>
    <w:p w14:paraId="4CA31D2B"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Pan Dywaniarz był niemiły, zabronił nam obmacywać eksponaty!</w:t>
      </w:r>
    </w:p>
    <w:p w14:paraId="28A2CE9E"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Pani z góry też była niemiła : (</w:t>
      </w:r>
    </w:p>
    <w:p w14:paraId="08DD4EA1"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Ania</w:t>
      </w:r>
    </w:p>
    <w:p w14:paraId="2D1E380D"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Julia</w:t>
      </w:r>
    </w:p>
    <w:p w14:paraId="7B592216"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 xml:space="preserve">i Matylda </w:t>
      </w:r>
    </w:p>
    <w:p w14:paraId="257D9E41"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Radek</w:t>
      </w:r>
    </w:p>
    <w:p w14:paraId="5F2CEB9E" w14:textId="77777777" w:rsidR="00181DAF" w:rsidRPr="00850BF5" w:rsidRDefault="00181DAF" w:rsidP="00181DAF">
      <w:pPr>
        <w:rPr>
          <w:rFonts w:ascii="Times New Roman" w:hAnsi="Times New Roman" w:cs="Times New Roman"/>
          <w:sz w:val="24"/>
          <w:szCs w:val="24"/>
        </w:rPr>
      </w:pPr>
    </w:p>
    <w:p w14:paraId="5957FB97" w14:textId="77777777" w:rsidR="00181DAF" w:rsidRPr="00D233E9" w:rsidRDefault="00181DAF" w:rsidP="00181DAF">
      <w:pPr>
        <w:rPr>
          <w:rFonts w:ascii="Times New Roman" w:hAnsi="Times New Roman" w:cs="Times New Roman"/>
          <w:b/>
          <w:sz w:val="24"/>
          <w:szCs w:val="24"/>
        </w:rPr>
      </w:pPr>
      <w:r w:rsidRPr="00D233E9">
        <w:rPr>
          <w:rFonts w:ascii="Times New Roman" w:hAnsi="Times New Roman" w:cs="Times New Roman"/>
          <w:b/>
          <w:sz w:val="24"/>
          <w:szCs w:val="24"/>
        </w:rPr>
        <w:t>Wpis do księgi:</w:t>
      </w:r>
    </w:p>
    <w:p w14:paraId="1F5BBEFA"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 xml:space="preserve">Było </w:t>
      </w:r>
      <w:proofErr w:type="spellStart"/>
      <w:r w:rsidRPr="00850BF5">
        <w:rPr>
          <w:rFonts w:ascii="Times New Roman" w:hAnsi="Times New Roman" w:cs="Times New Roman"/>
          <w:sz w:val="24"/>
          <w:szCs w:val="24"/>
        </w:rPr>
        <w:t>superowo</w:t>
      </w:r>
      <w:proofErr w:type="spellEnd"/>
      <w:r w:rsidRPr="00850BF5">
        <w:rPr>
          <w:rFonts w:ascii="Times New Roman" w:hAnsi="Times New Roman" w:cs="Times New Roman"/>
          <w:sz w:val="24"/>
          <w:szCs w:val="24"/>
        </w:rPr>
        <w:t>… i ten włochaty misio…</w:t>
      </w:r>
      <w:proofErr w:type="spellStart"/>
      <w:r w:rsidRPr="00850BF5">
        <w:rPr>
          <w:rFonts w:ascii="Times New Roman" w:hAnsi="Times New Roman" w:cs="Times New Roman"/>
          <w:sz w:val="24"/>
          <w:szCs w:val="24"/>
        </w:rPr>
        <w:t>hmm</w:t>
      </w:r>
      <w:proofErr w:type="spellEnd"/>
      <w:r w:rsidRPr="00850BF5">
        <w:rPr>
          <w:rFonts w:ascii="Times New Roman" w:hAnsi="Times New Roman" w:cs="Times New Roman"/>
          <w:sz w:val="24"/>
          <w:szCs w:val="24"/>
        </w:rPr>
        <w:t>…</w:t>
      </w:r>
    </w:p>
    <w:p w14:paraId="1DBA3E9C"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Dorota</w:t>
      </w:r>
    </w:p>
    <w:p w14:paraId="0D00AC95" w14:textId="77777777" w:rsidR="00181DAF" w:rsidRPr="00850BF5" w:rsidRDefault="00181DAF" w:rsidP="00181DAF">
      <w:pPr>
        <w:rPr>
          <w:rFonts w:ascii="Times New Roman" w:hAnsi="Times New Roman" w:cs="Times New Roman"/>
          <w:sz w:val="24"/>
          <w:szCs w:val="24"/>
        </w:rPr>
      </w:pPr>
      <w:r w:rsidRPr="00850BF5">
        <w:rPr>
          <w:rFonts w:ascii="Times New Roman" w:hAnsi="Times New Roman" w:cs="Times New Roman"/>
          <w:sz w:val="24"/>
          <w:szCs w:val="24"/>
        </w:rPr>
        <w:t>12.06.03.</w:t>
      </w:r>
    </w:p>
    <w:p w14:paraId="351F63D0" w14:textId="2A1812E3" w:rsidR="00181DAF" w:rsidRPr="00E30021" w:rsidRDefault="00181DAF">
      <w:pPr>
        <w:rPr>
          <w:rFonts w:ascii="Times New Roman" w:hAnsi="Times New Roman" w:cs="Times New Roman"/>
          <w:sz w:val="24"/>
          <w:szCs w:val="24"/>
        </w:rPr>
      </w:pPr>
    </w:p>
    <w:p w14:paraId="1045004D" w14:textId="77777777" w:rsidR="00181DAF" w:rsidRPr="000E128E" w:rsidRDefault="00181DAF" w:rsidP="00181DAF">
      <w:pPr>
        <w:rPr>
          <w:rFonts w:ascii="Times New Roman" w:hAnsi="Times New Roman" w:cs="Times New Roman"/>
          <w:b/>
          <w:sz w:val="24"/>
          <w:szCs w:val="24"/>
        </w:rPr>
      </w:pPr>
      <w:r w:rsidRPr="000E128E">
        <w:rPr>
          <w:rFonts w:ascii="Times New Roman" w:hAnsi="Times New Roman" w:cs="Times New Roman"/>
          <w:b/>
          <w:sz w:val="24"/>
          <w:szCs w:val="24"/>
        </w:rPr>
        <w:t>Wpis do księgi:</w:t>
      </w:r>
    </w:p>
    <w:p w14:paraId="4229465D"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t>BYŁO FAJNIE!</w:t>
      </w:r>
    </w:p>
    <w:p w14:paraId="447D470F"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t>MIACHAŁ LAT 6</w:t>
      </w:r>
    </w:p>
    <w:p w14:paraId="151BEC29"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t>[namalowany obrazek]</w:t>
      </w:r>
    </w:p>
    <w:p w14:paraId="6B3F8EF9"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t>Alt: długopisem narysowany człowiek</w:t>
      </w:r>
    </w:p>
    <w:p w14:paraId="005CDB80" w14:textId="77777777" w:rsidR="00181DAF" w:rsidRDefault="00181DAF" w:rsidP="00181DAF">
      <w:pPr>
        <w:rPr>
          <w:rFonts w:ascii="Times New Roman" w:hAnsi="Times New Roman" w:cs="Times New Roman"/>
          <w:b/>
          <w:sz w:val="24"/>
          <w:szCs w:val="24"/>
        </w:rPr>
      </w:pPr>
    </w:p>
    <w:p w14:paraId="055D667D" w14:textId="77777777" w:rsidR="00181DAF" w:rsidRPr="000E128E" w:rsidRDefault="00181DAF" w:rsidP="00181DAF">
      <w:pPr>
        <w:rPr>
          <w:rFonts w:ascii="Times New Roman" w:hAnsi="Times New Roman" w:cs="Times New Roman"/>
          <w:b/>
          <w:sz w:val="24"/>
          <w:szCs w:val="24"/>
        </w:rPr>
      </w:pPr>
      <w:r w:rsidRPr="000E128E">
        <w:rPr>
          <w:rFonts w:ascii="Times New Roman" w:hAnsi="Times New Roman" w:cs="Times New Roman"/>
          <w:b/>
          <w:sz w:val="24"/>
          <w:szCs w:val="24"/>
        </w:rPr>
        <w:t xml:space="preserve">Wpis do księgi: </w:t>
      </w:r>
    </w:p>
    <w:p w14:paraId="6B318A99"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t>DZIĘKUJEMY ZA WSPANIAŁĄ WYSTAWĘ NIE TYLKO DLA DZIECI. DZIECI 5 I 6 LETNIE „PRZYCHODZĄ” DO ZACHĘTY OD PIERWSZEGO ROKU ŻYCIA CIESZĄ SIĘ, ŻE TA WYSTAWA ZOSTAŁA ZORGANIZOWANA SPECJALNIE „DLA NICH”!!</w:t>
      </w:r>
    </w:p>
    <w:p w14:paraId="669EF8D7"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lastRenderedPageBreak/>
        <w:t xml:space="preserve">BABCIA MICHAŁKA I EMILKI </w:t>
      </w:r>
    </w:p>
    <w:p w14:paraId="7BBD4152" w14:textId="77777777" w:rsidR="00181DAF" w:rsidRDefault="00181DAF" w:rsidP="00181DAF">
      <w:pPr>
        <w:rPr>
          <w:rFonts w:ascii="Times New Roman" w:hAnsi="Times New Roman" w:cs="Times New Roman"/>
          <w:sz w:val="24"/>
          <w:szCs w:val="24"/>
        </w:rPr>
      </w:pPr>
    </w:p>
    <w:p w14:paraId="267FD23D" w14:textId="77777777" w:rsidR="00181DAF" w:rsidRPr="000E128E" w:rsidRDefault="00181DAF" w:rsidP="00181DAF">
      <w:pPr>
        <w:rPr>
          <w:rFonts w:ascii="Times New Roman" w:hAnsi="Times New Roman" w:cs="Times New Roman"/>
          <w:b/>
          <w:sz w:val="24"/>
          <w:szCs w:val="24"/>
        </w:rPr>
      </w:pPr>
      <w:r w:rsidRPr="000E128E">
        <w:rPr>
          <w:rFonts w:ascii="Times New Roman" w:hAnsi="Times New Roman" w:cs="Times New Roman"/>
          <w:b/>
          <w:sz w:val="24"/>
          <w:szCs w:val="24"/>
        </w:rPr>
        <w:t>Wpis do księgi:</w:t>
      </w:r>
    </w:p>
    <w:p w14:paraId="10B133EC"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t xml:space="preserve">EMILKA 5 LAT </w:t>
      </w:r>
    </w:p>
    <w:p w14:paraId="79219C54" w14:textId="77777777" w:rsidR="00181DAF" w:rsidRDefault="00181DAF" w:rsidP="00181DAF">
      <w:pPr>
        <w:rPr>
          <w:rFonts w:ascii="Times New Roman" w:hAnsi="Times New Roman" w:cs="Times New Roman"/>
          <w:sz w:val="24"/>
          <w:szCs w:val="24"/>
        </w:rPr>
      </w:pPr>
    </w:p>
    <w:p w14:paraId="19773A2E" w14:textId="77777777" w:rsidR="00181DAF" w:rsidRPr="000E128E" w:rsidRDefault="00181DAF" w:rsidP="00181DAF">
      <w:pPr>
        <w:rPr>
          <w:rFonts w:ascii="Times New Roman" w:hAnsi="Times New Roman" w:cs="Times New Roman"/>
          <w:b/>
          <w:sz w:val="24"/>
          <w:szCs w:val="24"/>
        </w:rPr>
      </w:pPr>
      <w:r w:rsidRPr="000E128E">
        <w:rPr>
          <w:rFonts w:ascii="Times New Roman" w:hAnsi="Times New Roman" w:cs="Times New Roman"/>
          <w:b/>
          <w:sz w:val="24"/>
          <w:szCs w:val="24"/>
        </w:rPr>
        <w:t>Wpis do księgi:</w:t>
      </w:r>
    </w:p>
    <w:p w14:paraId="0DFFAD56" w14:textId="77777777" w:rsidR="00181DAF" w:rsidRPr="005E18A1" w:rsidRDefault="00181DAF" w:rsidP="00181DAF">
      <w:pPr>
        <w:rPr>
          <w:rFonts w:ascii="Times New Roman" w:hAnsi="Times New Roman" w:cs="Times New Roman"/>
          <w:sz w:val="24"/>
          <w:szCs w:val="24"/>
        </w:rPr>
      </w:pPr>
      <w:r w:rsidRPr="005E18A1">
        <w:rPr>
          <w:rFonts w:ascii="Times New Roman" w:hAnsi="Times New Roman" w:cs="Times New Roman"/>
          <w:sz w:val="24"/>
          <w:szCs w:val="24"/>
        </w:rPr>
        <w:t xml:space="preserve">ASIA </w:t>
      </w:r>
    </w:p>
    <w:p w14:paraId="1593FBF9" w14:textId="39E6ECCF" w:rsidR="00181DAF" w:rsidRPr="00E30021" w:rsidRDefault="00181DAF">
      <w:pPr>
        <w:rPr>
          <w:rFonts w:ascii="Times New Roman" w:hAnsi="Times New Roman" w:cs="Times New Roman"/>
          <w:sz w:val="24"/>
          <w:szCs w:val="24"/>
        </w:rPr>
      </w:pPr>
    </w:p>
    <w:p w14:paraId="6936370D" w14:textId="77777777" w:rsidR="00181DAF" w:rsidRPr="003C2A4F" w:rsidRDefault="00181DAF" w:rsidP="00181DAF">
      <w:pPr>
        <w:rPr>
          <w:rFonts w:ascii="Times New Roman" w:hAnsi="Times New Roman" w:cs="Times New Roman"/>
          <w:b/>
          <w:sz w:val="24"/>
          <w:szCs w:val="24"/>
        </w:rPr>
      </w:pPr>
      <w:r w:rsidRPr="003C2A4F">
        <w:rPr>
          <w:rFonts w:ascii="Times New Roman" w:hAnsi="Times New Roman" w:cs="Times New Roman"/>
          <w:b/>
          <w:sz w:val="24"/>
          <w:szCs w:val="24"/>
        </w:rPr>
        <w:t>Wpis do księgi:</w:t>
      </w:r>
    </w:p>
    <w:p w14:paraId="5FEAE562"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było bardzo miło i śmiesznie </w:t>
      </w:r>
    </w:p>
    <w:p w14:paraId="516EBD83"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Ewa</w:t>
      </w:r>
    </w:p>
    <w:p w14:paraId="20692D6C" w14:textId="77777777" w:rsidR="00181DAF" w:rsidRPr="00A1610E" w:rsidRDefault="00181DAF" w:rsidP="00181DAF">
      <w:pPr>
        <w:rPr>
          <w:rFonts w:ascii="Times New Roman" w:hAnsi="Times New Roman" w:cs="Times New Roman"/>
          <w:sz w:val="24"/>
          <w:szCs w:val="24"/>
        </w:rPr>
      </w:pPr>
    </w:p>
    <w:p w14:paraId="7E00521C" w14:textId="77777777" w:rsidR="00181DAF" w:rsidRPr="003C2A4F" w:rsidRDefault="00181DAF" w:rsidP="00181DAF">
      <w:pPr>
        <w:rPr>
          <w:rFonts w:ascii="Times New Roman" w:hAnsi="Times New Roman" w:cs="Times New Roman"/>
          <w:b/>
          <w:sz w:val="24"/>
          <w:szCs w:val="24"/>
        </w:rPr>
      </w:pPr>
      <w:r w:rsidRPr="003C2A4F">
        <w:rPr>
          <w:rFonts w:ascii="Times New Roman" w:hAnsi="Times New Roman" w:cs="Times New Roman"/>
          <w:b/>
          <w:sz w:val="24"/>
          <w:szCs w:val="24"/>
        </w:rPr>
        <w:t>Wpis do księgi:</w:t>
      </w:r>
    </w:p>
    <w:p w14:paraId="6D5B001E"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Tu jest bardzo interesująco. Tajemniczo było w labiryncie.</w:t>
      </w:r>
    </w:p>
    <w:p w14:paraId="57207A28"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Nazywam się Basia lat 8</w:t>
      </w:r>
    </w:p>
    <w:p w14:paraId="13FB22BB" w14:textId="77777777" w:rsidR="00181DAF" w:rsidRPr="00A1610E" w:rsidRDefault="00181DAF" w:rsidP="00181DAF">
      <w:pPr>
        <w:rPr>
          <w:rFonts w:ascii="Times New Roman" w:hAnsi="Times New Roman" w:cs="Times New Roman"/>
          <w:sz w:val="24"/>
          <w:szCs w:val="24"/>
        </w:rPr>
      </w:pPr>
    </w:p>
    <w:p w14:paraId="24701D60" w14:textId="77777777" w:rsidR="00181DAF" w:rsidRPr="003C2A4F" w:rsidRDefault="00181DAF" w:rsidP="00181DAF">
      <w:pPr>
        <w:rPr>
          <w:rFonts w:ascii="Times New Roman" w:hAnsi="Times New Roman" w:cs="Times New Roman"/>
          <w:b/>
          <w:sz w:val="24"/>
          <w:szCs w:val="24"/>
        </w:rPr>
      </w:pPr>
      <w:r w:rsidRPr="003C2A4F">
        <w:rPr>
          <w:rFonts w:ascii="Times New Roman" w:hAnsi="Times New Roman" w:cs="Times New Roman"/>
          <w:b/>
          <w:sz w:val="24"/>
          <w:szCs w:val="24"/>
        </w:rPr>
        <w:t>Wpis do księgi:</w:t>
      </w:r>
    </w:p>
    <w:p w14:paraId="7C23C39D"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było bardzo 8 razy fajnie!</w:t>
      </w:r>
    </w:p>
    <w:p w14:paraId="031452C7"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Mati 8 lat &amp; Ania 24 lata </w:t>
      </w:r>
    </w:p>
    <w:p w14:paraId="3DB84FC5" w14:textId="77777777" w:rsidR="00181DAF" w:rsidRPr="00A1610E" w:rsidRDefault="00181DAF" w:rsidP="00181DAF">
      <w:pPr>
        <w:rPr>
          <w:rFonts w:ascii="Times New Roman" w:hAnsi="Times New Roman" w:cs="Times New Roman"/>
          <w:sz w:val="24"/>
          <w:szCs w:val="24"/>
        </w:rPr>
      </w:pPr>
    </w:p>
    <w:p w14:paraId="62D90A3D" w14:textId="77777777" w:rsidR="00181DAF" w:rsidRPr="003C2A4F" w:rsidRDefault="00181DAF" w:rsidP="00181DAF">
      <w:pPr>
        <w:rPr>
          <w:rFonts w:ascii="Times New Roman" w:hAnsi="Times New Roman" w:cs="Times New Roman"/>
          <w:b/>
          <w:sz w:val="24"/>
          <w:szCs w:val="24"/>
        </w:rPr>
      </w:pPr>
      <w:r w:rsidRPr="003C2A4F">
        <w:rPr>
          <w:rFonts w:ascii="Times New Roman" w:hAnsi="Times New Roman" w:cs="Times New Roman"/>
          <w:b/>
          <w:sz w:val="24"/>
          <w:szCs w:val="24"/>
        </w:rPr>
        <w:t>Wpis do księgi:</w:t>
      </w:r>
    </w:p>
    <w:p w14:paraId="3B6AB68E"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PAULINKA </w:t>
      </w:r>
    </w:p>
    <w:p w14:paraId="07EA2AC0"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[rysunki]</w:t>
      </w:r>
    </w:p>
    <w:p w14:paraId="3D76ADF7"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Alt: narysowane serce i kwiatek]</w:t>
      </w:r>
    </w:p>
    <w:p w14:paraId="0CFCA8A3" w14:textId="77777777" w:rsidR="00181DAF" w:rsidRPr="00A1610E" w:rsidRDefault="00181DAF" w:rsidP="00181DAF">
      <w:pPr>
        <w:rPr>
          <w:rFonts w:ascii="Times New Roman" w:hAnsi="Times New Roman" w:cs="Times New Roman"/>
          <w:sz w:val="24"/>
          <w:szCs w:val="24"/>
        </w:rPr>
      </w:pPr>
    </w:p>
    <w:p w14:paraId="53DE28C4" w14:textId="77777777" w:rsidR="00181DAF" w:rsidRPr="003C2A4F" w:rsidRDefault="00181DAF" w:rsidP="00181DAF">
      <w:pPr>
        <w:rPr>
          <w:rFonts w:ascii="Times New Roman" w:hAnsi="Times New Roman" w:cs="Times New Roman"/>
          <w:b/>
          <w:sz w:val="24"/>
          <w:szCs w:val="24"/>
        </w:rPr>
      </w:pPr>
      <w:r w:rsidRPr="003C2A4F">
        <w:rPr>
          <w:rFonts w:ascii="Times New Roman" w:hAnsi="Times New Roman" w:cs="Times New Roman"/>
          <w:b/>
          <w:sz w:val="24"/>
          <w:szCs w:val="24"/>
        </w:rPr>
        <w:t>Wpis do księgi:</w:t>
      </w:r>
    </w:p>
    <w:p w14:paraId="0CCEBFD9"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Hania </w:t>
      </w:r>
    </w:p>
    <w:p w14:paraId="72A296BC"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Bardzo mi się podobało </w:t>
      </w:r>
    </w:p>
    <w:p w14:paraId="627D9F42"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[po lewej i po prawej rysunki]</w:t>
      </w:r>
    </w:p>
    <w:p w14:paraId="085395A6"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Alt: po lewej i po prawej narysowane serca</w:t>
      </w:r>
    </w:p>
    <w:p w14:paraId="09A0BFA6" w14:textId="77777777" w:rsidR="00181DAF" w:rsidRPr="00A1610E" w:rsidRDefault="00181DAF" w:rsidP="00181DAF">
      <w:pPr>
        <w:rPr>
          <w:rFonts w:ascii="Times New Roman" w:hAnsi="Times New Roman" w:cs="Times New Roman"/>
          <w:sz w:val="24"/>
          <w:szCs w:val="24"/>
        </w:rPr>
      </w:pPr>
    </w:p>
    <w:p w14:paraId="76E4FB93" w14:textId="77777777" w:rsidR="00181DAF" w:rsidRPr="003C2A4F" w:rsidRDefault="00181DAF" w:rsidP="00181DAF">
      <w:pPr>
        <w:rPr>
          <w:rFonts w:ascii="Times New Roman" w:hAnsi="Times New Roman" w:cs="Times New Roman"/>
          <w:b/>
          <w:sz w:val="24"/>
          <w:szCs w:val="24"/>
        </w:rPr>
      </w:pPr>
      <w:r w:rsidRPr="003C2A4F">
        <w:rPr>
          <w:rFonts w:ascii="Times New Roman" w:hAnsi="Times New Roman" w:cs="Times New Roman"/>
          <w:b/>
          <w:sz w:val="24"/>
          <w:szCs w:val="24"/>
        </w:rPr>
        <w:t>Wpis do księgi:</w:t>
      </w:r>
    </w:p>
    <w:p w14:paraId="4994200D"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Cześć! Jestem Ludka! Ludka </w:t>
      </w:r>
      <w:proofErr w:type="spellStart"/>
      <w:r w:rsidRPr="00A1610E">
        <w:rPr>
          <w:rFonts w:ascii="Times New Roman" w:hAnsi="Times New Roman" w:cs="Times New Roman"/>
          <w:sz w:val="24"/>
          <w:szCs w:val="24"/>
        </w:rPr>
        <w:t>Mangacigew</w:t>
      </w:r>
      <w:proofErr w:type="spellEnd"/>
      <w:r w:rsidRPr="00A1610E">
        <w:rPr>
          <w:rFonts w:ascii="Times New Roman" w:hAnsi="Times New Roman" w:cs="Times New Roman"/>
          <w:sz w:val="24"/>
          <w:szCs w:val="24"/>
        </w:rPr>
        <w:t xml:space="preserve"> (</w:t>
      </w:r>
      <w:proofErr w:type="spellStart"/>
      <w:r w:rsidRPr="00A1610E">
        <w:rPr>
          <w:rFonts w:ascii="Times New Roman" w:hAnsi="Times New Roman" w:cs="Times New Roman"/>
          <w:sz w:val="24"/>
          <w:szCs w:val="24"/>
        </w:rPr>
        <w:t>gari</w:t>
      </w:r>
      <w:proofErr w:type="spellEnd"/>
      <w:r w:rsidRPr="00A1610E">
        <w:rPr>
          <w:rFonts w:ascii="Times New Roman" w:hAnsi="Times New Roman" w:cs="Times New Roman"/>
          <w:sz w:val="24"/>
          <w:szCs w:val="24"/>
        </w:rPr>
        <w:t>)</w:t>
      </w:r>
    </w:p>
    <w:p w14:paraId="529E710E" w14:textId="77777777" w:rsidR="00181DAF" w:rsidRPr="00A1610E" w:rsidRDefault="00181DAF" w:rsidP="00181DAF">
      <w:pPr>
        <w:rPr>
          <w:rFonts w:ascii="Times New Roman" w:hAnsi="Times New Roman" w:cs="Times New Roman"/>
          <w:sz w:val="24"/>
          <w:szCs w:val="24"/>
        </w:rPr>
      </w:pPr>
    </w:p>
    <w:p w14:paraId="23641A3A" w14:textId="77777777" w:rsidR="00181DAF" w:rsidRPr="003C2A4F" w:rsidRDefault="00181DAF" w:rsidP="00181DAF">
      <w:pPr>
        <w:rPr>
          <w:rFonts w:ascii="Times New Roman" w:hAnsi="Times New Roman" w:cs="Times New Roman"/>
          <w:b/>
          <w:sz w:val="24"/>
          <w:szCs w:val="24"/>
        </w:rPr>
      </w:pPr>
      <w:r w:rsidRPr="003C2A4F">
        <w:rPr>
          <w:rFonts w:ascii="Times New Roman" w:hAnsi="Times New Roman" w:cs="Times New Roman"/>
          <w:b/>
          <w:sz w:val="24"/>
          <w:szCs w:val="24"/>
        </w:rPr>
        <w:t>Wpis do księgi:</w:t>
      </w:r>
    </w:p>
    <w:p w14:paraId="524EEB60"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TA WYSTAWA JEST SUPER!!</w:t>
      </w:r>
    </w:p>
    <w:p w14:paraId="38A8A694"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LAT 7</w:t>
      </w:r>
    </w:p>
    <w:p w14:paraId="390B5A67"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[rysunki]</w:t>
      </w:r>
    </w:p>
    <w:p w14:paraId="0397E4B5"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Alt: narysowany kwiatek, a obok samochód </w:t>
      </w:r>
    </w:p>
    <w:p w14:paraId="752DAB93" w14:textId="77777777" w:rsidR="00181DAF" w:rsidRPr="00A1610E" w:rsidRDefault="00181DAF" w:rsidP="00181DAF">
      <w:pPr>
        <w:rPr>
          <w:rFonts w:ascii="Times New Roman" w:hAnsi="Times New Roman" w:cs="Times New Roman"/>
          <w:sz w:val="24"/>
          <w:szCs w:val="24"/>
        </w:rPr>
      </w:pPr>
      <w:r w:rsidRPr="00A1610E">
        <w:rPr>
          <w:rFonts w:ascii="Times New Roman" w:hAnsi="Times New Roman" w:cs="Times New Roman"/>
          <w:sz w:val="24"/>
          <w:szCs w:val="24"/>
        </w:rPr>
        <w:t xml:space="preserve">MIKOŁAJ </w:t>
      </w:r>
    </w:p>
    <w:p w14:paraId="731C66DB" w14:textId="1A19002D" w:rsidR="00181DAF" w:rsidRPr="00E30021" w:rsidRDefault="00181DAF">
      <w:pPr>
        <w:rPr>
          <w:rFonts w:ascii="Times New Roman" w:hAnsi="Times New Roman" w:cs="Times New Roman"/>
          <w:sz w:val="24"/>
          <w:szCs w:val="24"/>
        </w:rPr>
      </w:pPr>
    </w:p>
    <w:p w14:paraId="23A2C397" w14:textId="77777777" w:rsidR="00181DAF" w:rsidRPr="00333887" w:rsidRDefault="00181DAF" w:rsidP="00181DAF">
      <w:pPr>
        <w:rPr>
          <w:rFonts w:ascii="Times New Roman" w:hAnsi="Times New Roman" w:cs="Times New Roman"/>
          <w:b/>
          <w:sz w:val="24"/>
          <w:szCs w:val="24"/>
        </w:rPr>
      </w:pPr>
      <w:r w:rsidRPr="00333887">
        <w:rPr>
          <w:rFonts w:ascii="Times New Roman" w:hAnsi="Times New Roman" w:cs="Times New Roman"/>
          <w:b/>
          <w:sz w:val="24"/>
          <w:szCs w:val="24"/>
        </w:rPr>
        <w:t>Wpis do księgi:</w:t>
      </w:r>
    </w:p>
    <w:p w14:paraId="36363E37"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 xml:space="preserve">Wystawa jest zupełnie inna niż wszystkie. Trzeba się pozbyć wszelkich uprzedzeń, aby to zrozumieć w dzisiejszych czasach twórcy muszą dotykać mocnych akcentów, abyśmy  my dzisiejsi ludzie to zrozumieli. Nie wszystko zrozumiałam </w:t>
      </w:r>
    </w:p>
    <w:p w14:paraId="59FD8CF6"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 xml:space="preserve">Izabella K </w:t>
      </w:r>
    </w:p>
    <w:p w14:paraId="6F15900F"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21. XII 2000</w:t>
      </w:r>
    </w:p>
    <w:p w14:paraId="29446F5C" w14:textId="77777777" w:rsidR="00181DAF" w:rsidRPr="00236E5B" w:rsidRDefault="00181DAF" w:rsidP="00181DAF">
      <w:pPr>
        <w:rPr>
          <w:rFonts w:ascii="Times New Roman" w:hAnsi="Times New Roman" w:cs="Times New Roman"/>
          <w:sz w:val="24"/>
          <w:szCs w:val="24"/>
        </w:rPr>
      </w:pPr>
    </w:p>
    <w:p w14:paraId="4170E314" w14:textId="77777777" w:rsidR="00181DAF" w:rsidRPr="00333887" w:rsidRDefault="00181DAF" w:rsidP="00181DAF">
      <w:pPr>
        <w:rPr>
          <w:rFonts w:ascii="Times New Roman" w:hAnsi="Times New Roman" w:cs="Times New Roman"/>
          <w:b/>
          <w:sz w:val="24"/>
          <w:szCs w:val="24"/>
        </w:rPr>
      </w:pPr>
      <w:r w:rsidRPr="00333887">
        <w:rPr>
          <w:rFonts w:ascii="Times New Roman" w:hAnsi="Times New Roman" w:cs="Times New Roman"/>
          <w:b/>
          <w:sz w:val="24"/>
          <w:szCs w:val="24"/>
        </w:rPr>
        <w:t>Wpis do księgi:</w:t>
      </w:r>
    </w:p>
    <w:p w14:paraId="22C45B1F"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…DZIWNE, DZIWNE, DZIWNE….</w:t>
      </w:r>
    </w:p>
    <w:p w14:paraId="61E87A78"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GRUDZIEŃ 2000</w:t>
      </w:r>
    </w:p>
    <w:p w14:paraId="2EAF2F00" w14:textId="77777777" w:rsidR="00181DAF" w:rsidRPr="00236E5B" w:rsidRDefault="00181DAF" w:rsidP="00181DAF">
      <w:pPr>
        <w:rPr>
          <w:rFonts w:ascii="Times New Roman" w:hAnsi="Times New Roman" w:cs="Times New Roman"/>
          <w:sz w:val="24"/>
          <w:szCs w:val="24"/>
        </w:rPr>
      </w:pPr>
    </w:p>
    <w:p w14:paraId="11AAF1F0" w14:textId="77777777" w:rsidR="00181DAF" w:rsidRPr="00333887" w:rsidRDefault="00181DAF" w:rsidP="00181DAF">
      <w:pPr>
        <w:rPr>
          <w:rFonts w:ascii="Times New Roman" w:hAnsi="Times New Roman" w:cs="Times New Roman"/>
          <w:b/>
          <w:sz w:val="24"/>
          <w:szCs w:val="24"/>
        </w:rPr>
      </w:pPr>
      <w:r w:rsidRPr="00333887">
        <w:rPr>
          <w:rFonts w:ascii="Times New Roman" w:hAnsi="Times New Roman" w:cs="Times New Roman"/>
          <w:b/>
          <w:sz w:val="24"/>
          <w:szCs w:val="24"/>
        </w:rPr>
        <w:t>Wpis do księgi:</w:t>
      </w:r>
    </w:p>
    <w:p w14:paraId="66103CFB"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WSTYD!!!..</w:t>
      </w:r>
    </w:p>
    <w:p w14:paraId="18005D40"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[podpis]</w:t>
      </w:r>
    </w:p>
    <w:p w14:paraId="61062196"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21.12.00</w:t>
      </w:r>
    </w:p>
    <w:p w14:paraId="43436051" w14:textId="77777777" w:rsidR="00181DAF" w:rsidRPr="00236E5B" w:rsidRDefault="00181DAF" w:rsidP="00181DAF">
      <w:pPr>
        <w:rPr>
          <w:rFonts w:ascii="Times New Roman" w:hAnsi="Times New Roman" w:cs="Times New Roman"/>
          <w:sz w:val="24"/>
          <w:szCs w:val="24"/>
        </w:rPr>
      </w:pPr>
    </w:p>
    <w:p w14:paraId="0AD2E1B0" w14:textId="77777777" w:rsidR="00181DAF" w:rsidRPr="00333887" w:rsidRDefault="00181DAF" w:rsidP="00181DAF">
      <w:pPr>
        <w:rPr>
          <w:rFonts w:ascii="Times New Roman" w:hAnsi="Times New Roman" w:cs="Times New Roman"/>
          <w:b/>
          <w:sz w:val="24"/>
          <w:szCs w:val="24"/>
        </w:rPr>
      </w:pPr>
      <w:r w:rsidRPr="00333887">
        <w:rPr>
          <w:rFonts w:ascii="Times New Roman" w:hAnsi="Times New Roman" w:cs="Times New Roman"/>
          <w:b/>
          <w:sz w:val="24"/>
          <w:szCs w:val="24"/>
        </w:rPr>
        <w:t>Wpis do księgi:</w:t>
      </w:r>
    </w:p>
    <w:p w14:paraId="5728E3BE"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Kiedy skończą się te horrory w „Zachęcie”</w:t>
      </w:r>
    </w:p>
    <w:p w14:paraId="56B5E2D0"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[podpis]</w:t>
      </w:r>
    </w:p>
    <w:p w14:paraId="1ACB29E5"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21.XII.2000r.</w:t>
      </w:r>
    </w:p>
    <w:p w14:paraId="7F12F1FB" w14:textId="77777777" w:rsidR="00181DAF" w:rsidRPr="00236E5B" w:rsidRDefault="00181DAF" w:rsidP="00181DAF">
      <w:pPr>
        <w:rPr>
          <w:rFonts w:ascii="Times New Roman" w:hAnsi="Times New Roman" w:cs="Times New Roman"/>
          <w:sz w:val="24"/>
          <w:szCs w:val="24"/>
        </w:rPr>
      </w:pPr>
    </w:p>
    <w:p w14:paraId="14DA2871" w14:textId="77777777" w:rsidR="00181DAF" w:rsidRPr="00333887" w:rsidRDefault="00181DAF" w:rsidP="00181DAF">
      <w:pPr>
        <w:rPr>
          <w:rFonts w:ascii="Times New Roman" w:hAnsi="Times New Roman" w:cs="Times New Roman"/>
          <w:b/>
          <w:sz w:val="24"/>
          <w:szCs w:val="24"/>
        </w:rPr>
      </w:pPr>
      <w:r w:rsidRPr="00333887">
        <w:rPr>
          <w:rFonts w:ascii="Times New Roman" w:hAnsi="Times New Roman" w:cs="Times New Roman"/>
          <w:b/>
          <w:sz w:val="24"/>
          <w:szCs w:val="24"/>
        </w:rPr>
        <w:t>Wpis do księgi:</w:t>
      </w:r>
    </w:p>
    <w:p w14:paraId="104E2D14"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 xml:space="preserve">ŻENADA I MARNOTRASTWO MIEJSCA </w:t>
      </w:r>
    </w:p>
    <w:p w14:paraId="22240A52"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GRUDZIEŃ 2000.12.21</w:t>
      </w:r>
    </w:p>
    <w:p w14:paraId="5BACAC27" w14:textId="77777777" w:rsidR="00181DAF" w:rsidRPr="00236E5B" w:rsidRDefault="00181DAF" w:rsidP="00181DAF">
      <w:pPr>
        <w:rPr>
          <w:rFonts w:ascii="Times New Roman" w:hAnsi="Times New Roman" w:cs="Times New Roman"/>
          <w:sz w:val="24"/>
          <w:szCs w:val="24"/>
        </w:rPr>
      </w:pPr>
    </w:p>
    <w:p w14:paraId="0A552F22" w14:textId="77777777" w:rsidR="00181DAF" w:rsidRPr="00333887" w:rsidRDefault="00181DAF" w:rsidP="00181DAF">
      <w:pPr>
        <w:rPr>
          <w:rFonts w:ascii="Times New Roman" w:hAnsi="Times New Roman" w:cs="Times New Roman"/>
          <w:b/>
          <w:sz w:val="24"/>
          <w:szCs w:val="24"/>
        </w:rPr>
      </w:pPr>
      <w:r w:rsidRPr="00333887">
        <w:rPr>
          <w:rFonts w:ascii="Times New Roman" w:hAnsi="Times New Roman" w:cs="Times New Roman"/>
          <w:b/>
          <w:sz w:val="24"/>
          <w:szCs w:val="24"/>
        </w:rPr>
        <w:t>Wpis do księgi:</w:t>
      </w:r>
    </w:p>
    <w:p w14:paraId="00FDF276"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PAPIEŻ PRZYGNIECIONY KAMIENIEM MOŻE BUDZIĆ NEGATYWNE UCZUCIA U LUDZI</w:t>
      </w:r>
    </w:p>
    <w:p w14:paraId="294B5ACE"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i zwierząt</w:t>
      </w:r>
    </w:p>
    <w:p w14:paraId="4AE764AE" w14:textId="77777777" w:rsidR="00181DAF" w:rsidRPr="00236E5B" w:rsidRDefault="00181DAF" w:rsidP="00181DAF">
      <w:pPr>
        <w:rPr>
          <w:rFonts w:ascii="Times New Roman" w:hAnsi="Times New Roman" w:cs="Times New Roman"/>
          <w:sz w:val="24"/>
          <w:szCs w:val="24"/>
        </w:rPr>
      </w:pPr>
      <w:r w:rsidRPr="00236E5B">
        <w:rPr>
          <w:rFonts w:ascii="Times New Roman" w:hAnsi="Times New Roman" w:cs="Times New Roman"/>
          <w:sz w:val="24"/>
          <w:szCs w:val="24"/>
        </w:rPr>
        <w:t>i roślin…</w:t>
      </w:r>
    </w:p>
    <w:p w14:paraId="03142C91" w14:textId="554B6A09" w:rsidR="00181DAF" w:rsidRPr="00E30021" w:rsidRDefault="00181DAF">
      <w:pPr>
        <w:rPr>
          <w:rFonts w:ascii="Times New Roman" w:hAnsi="Times New Roman" w:cs="Times New Roman"/>
          <w:sz w:val="24"/>
          <w:szCs w:val="24"/>
        </w:rPr>
      </w:pPr>
    </w:p>
    <w:p w14:paraId="37FE770A" w14:textId="77777777" w:rsidR="00E30021" w:rsidRPr="00B60B91" w:rsidRDefault="00E30021" w:rsidP="00E30021">
      <w:pPr>
        <w:rPr>
          <w:rFonts w:ascii="Times New Roman" w:hAnsi="Times New Roman" w:cs="Times New Roman"/>
          <w:b/>
          <w:sz w:val="24"/>
          <w:szCs w:val="24"/>
        </w:rPr>
      </w:pPr>
      <w:r w:rsidRPr="00B60B91">
        <w:rPr>
          <w:rFonts w:ascii="Times New Roman" w:hAnsi="Times New Roman" w:cs="Times New Roman"/>
          <w:b/>
          <w:sz w:val="24"/>
          <w:szCs w:val="24"/>
        </w:rPr>
        <w:t>Wpis do księgi:</w:t>
      </w:r>
    </w:p>
    <w:p w14:paraId="38299599"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Ludzie! Piszcie wyraźniej, to może ktoś kiedyś wyda to jako książkę.</w:t>
      </w:r>
    </w:p>
    <w:p w14:paraId="2E5CECB2"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-ja na pewno kupię- ubaw po pachy.</w:t>
      </w:r>
    </w:p>
    <w:p w14:paraId="3DF12189"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Komentarze są lepsze od samej wystawy</w:t>
      </w:r>
    </w:p>
    <w:p w14:paraId="66A05970"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Karol 28.12.2000</w:t>
      </w:r>
    </w:p>
    <w:p w14:paraId="30940145"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PS: warto wydać 7 PLN żeby to przeczytać.</w:t>
      </w:r>
    </w:p>
    <w:p w14:paraId="390176E7"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Można sobie zrobić XERO?!</w:t>
      </w:r>
    </w:p>
    <w:p w14:paraId="083B56A9" w14:textId="77777777" w:rsidR="00E30021" w:rsidRPr="001C1EA7" w:rsidRDefault="00E30021" w:rsidP="00E30021">
      <w:pPr>
        <w:rPr>
          <w:rFonts w:ascii="Times New Roman" w:hAnsi="Times New Roman" w:cs="Times New Roman"/>
          <w:sz w:val="24"/>
          <w:szCs w:val="24"/>
        </w:rPr>
      </w:pPr>
    </w:p>
    <w:p w14:paraId="67784398" w14:textId="77777777" w:rsidR="00E30021" w:rsidRPr="00B60B91" w:rsidRDefault="00E30021" w:rsidP="00E30021">
      <w:pPr>
        <w:rPr>
          <w:rFonts w:ascii="Times New Roman" w:hAnsi="Times New Roman" w:cs="Times New Roman"/>
          <w:b/>
          <w:sz w:val="24"/>
          <w:szCs w:val="24"/>
        </w:rPr>
      </w:pPr>
      <w:r w:rsidRPr="00B60B91">
        <w:rPr>
          <w:rFonts w:ascii="Times New Roman" w:hAnsi="Times New Roman" w:cs="Times New Roman"/>
          <w:b/>
          <w:sz w:val="24"/>
          <w:szCs w:val="24"/>
        </w:rPr>
        <w:t>Wpis do księgi:</w:t>
      </w:r>
    </w:p>
    <w:p w14:paraId="0BC612E3"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Ludzie! Płyniemy tą [strzałka do góry] łajbą na Mazury?</w:t>
      </w:r>
    </w:p>
    <w:p w14:paraId="48CF3AD2"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Aśka 28.12.200</w:t>
      </w:r>
    </w:p>
    <w:p w14:paraId="51107882" w14:textId="77777777" w:rsidR="00E30021" w:rsidRPr="001C1EA7" w:rsidRDefault="00E30021" w:rsidP="00E30021">
      <w:pPr>
        <w:rPr>
          <w:rFonts w:ascii="Times New Roman" w:hAnsi="Times New Roman" w:cs="Times New Roman"/>
          <w:sz w:val="24"/>
          <w:szCs w:val="24"/>
        </w:rPr>
      </w:pPr>
    </w:p>
    <w:p w14:paraId="7FEBF47B" w14:textId="77777777" w:rsidR="00E30021" w:rsidRPr="00B60B91" w:rsidRDefault="00E30021" w:rsidP="00E30021">
      <w:pPr>
        <w:rPr>
          <w:rFonts w:ascii="Times New Roman" w:hAnsi="Times New Roman" w:cs="Times New Roman"/>
          <w:b/>
          <w:sz w:val="24"/>
          <w:szCs w:val="24"/>
        </w:rPr>
      </w:pPr>
      <w:r w:rsidRPr="00B60B91">
        <w:rPr>
          <w:rFonts w:ascii="Times New Roman" w:hAnsi="Times New Roman" w:cs="Times New Roman"/>
          <w:b/>
          <w:sz w:val="24"/>
          <w:szCs w:val="24"/>
        </w:rPr>
        <w:t>Wpis do księgi:</w:t>
      </w:r>
    </w:p>
    <w:p w14:paraId="1A0F0A0C"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Ja mogę płynąć – mam patent!</w:t>
      </w:r>
    </w:p>
    <w:p w14:paraId="4E012F79" w14:textId="77777777" w:rsidR="00E30021" w:rsidRPr="001C1EA7" w:rsidRDefault="00E30021" w:rsidP="00E30021">
      <w:pPr>
        <w:rPr>
          <w:rFonts w:ascii="Times New Roman" w:hAnsi="Times New Roman" w:cs="Times New Roman"/>
          <w:sz w:val="24"/>
          <w:szCs w:val="24"/>
        </w:rPr>
      </w:pPr>
    </w:p>
    <w:p w14:paraId="1E8708E1" w14:textId="77777777" w:rsidR="00E30021" w:rsidRPr="00B60B91" w:rsidRDefault="00E30021" w:rsidP="00E30021">
      <w:pPr>
        <w:rPr>
          <w:rFonts w:ascii="Times New Roman" w:hAnsi="Times New Roman" w:cs="Times New Roman"/>
          <w:b/>
          <w:sz w:val="24"/>
          <w:szCs w:val="24"/>
        </w:rPr>
      </w:pPr>
      <w:r w:rsidRPr="00B60B91">
        <w:rPr>
          <w:rFonts w:ascii="Times New Roman" w:hAnsi="Times New Roman" w:cs="Times New Roman"/>
          <w:b/>
          <w:sz w:val="24"/>
          <w:szCs w:val="24"/>
        </w:rPr>
        <w:t>Wpis do księgi:</w:t>
      </w:r>
    </w:p>
    <w:p w14:paraId="3D6C6400"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Ja nie, ale mogę być wyjątkiem</w:t>
      </w:r>
    </w:p>
    <w:p w14:paraId="024519B0" w14:textId="77777777" w:rsidR="00E30021" w:rsidRPr="001C1EA7" w:rsidRDefault="00E30021" w:rsidP="00E30021">
      <w:pPr>
        <w:rPr>
          <w:rFonts w:ascii="Times New Roman" w:hAnsi="Times New Roman" w:cs="Times New Roman"/>
          <w:sz w:val="24"/>
          <w:szCs w:val="24"/>
        </w:rPr>
      </w:pPr>
    </w:p>
    <w:p w14:paraId="2FF72591" w14:textId="77777777" w:rsidR="00E30021" w:rsidRPr="00B60B91" w:rsidRDefault="00E30021" w:rsidP="00E30021">
      <w:pPr>
        <w:rPr>
          <w:rFonts w:ascii="Times New Roman" w:hAnsi="Times New Roman" w:cs="Times New Roman"/>
          <w:b/>
          <w:sz w:val="24"/>
          <w:szCs w:val="24"/>
        </w:rPr>
      </w:pPr>
      <w:r w:rsidRPr="00B60B91">
        <w:rPr>
          <w:rFonts w:ascii="Times New Roman" w:hAnsi="Times New Roman" w:cs="Times New Roman"/>
          <w:b/>
          <w:sz w:val="24"/>
          <w:szCs w:val="24"/>
        </w:rPr>
        <w:t>Wpis do księgi:</w:t>
      </w:r>
    </w:p>
    <w:p w14:paraId="37690119"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lastRenderedPageBreak/>
        <w:t xml:space="preserve">I bez namiętności i bez natchnienia- to już nie jest nawet </w:t>
      </w:r>
      <w:proofErr w:type="spellStart"/>
      <w:r w:rsidRPr="001C1EA7">
        <w:rPr>
          <w:rFonts w:ascii="Times New Roman" w:hAnsi="Times New Roman" w:cs="Times New Roman"/>
          <w:sz w:val="24"/>
          <w:szCs w:val="24"/>
        </w:rPr>
        <w:t>rozklapciały</w:t>
      </w:r>
      <w:proofErr w:type="spellEnd"/>
      <w:r w:rsidRPr="001C1EA7">
        <w:rPr>
          <w:rFonts w:ascii="Times New Roman" w:hAnsi="Times New Roman" w:cs="Times New Roman"/>
          <w:sz w:val="24"/>
          <w:szCs w:val="24"/>
        </w:rPr>
        <w:t xml:space="preserve"> kicz, to jest tylko pospolite nic.</w:t>
      </w:r>
    </w:p>
    <w:p w14:paraId="525BE942" w14:textId="77777777" w:rsidR="00E30021" w:rsidRPr="001C1EA7" w:rsidRDefault="00E30021" w:rsidP="00E30021">
      <w:pPr>
        <w:rPr>
          <w:rFonts w:ascii="Times New Roman" w:hAnsi="Times New Roman" w:cs="Times New Roman"/>
          <w:sz w:val="24"/>
          <w:szCs w:val="24"/>
        </w:rPr>
      </w:pPr>
      <w:r w:rsidRPr="001C1EA7">
        <w:rPr>
          <w:rFonts w:ascii="Times New Roman" w:hAnsi="Times New Roman" w:cs="Times New Roman"/>
          <w:sz w:val="24"/>
          <w:szCs w:val="24"/>
        </w:rPr>
        <w:t xml:space="preserve">28.XII.2000 </w:t>
      </w:r>
    </w:p>
    <w:p w14:paraId="2F2FF7A6" w14:textId="3026C795" w:rsidR="00E30021" w:rsidRPr="00E30021" w:rsidRDefault="00E30021">
      <w:pPr>
        <w:rPr>
          <w:rFonts w:ascii="Times New Roman" w:hAnsi="Times New Roman" w:cs="Times New Roman"/>
          <w:sz w:val="24"/>
          <w:szCs w:val="24"/>
        </w:rPr>
      </w:pPr>
    </w:p>
    <w:p w14:paraId="5E3C76F1" w14:textId="77777777" w:rsidR="00E30021" w:rsidRPr="0018686A" w:rsidRDefault="00E30021" w:rsidP="00E30021">
      <w:pPr>
        <w:rPr>
          <w:rFonts w:ascii="Times New Roman" w:hAnsi="Times New Roman" w:cs="Times New Roman"/>
          <w:b/>
          <w:sz w:val="24"/>
          <w:szCs w:val="24"/>
        </w:rPr>
      </w:pPr>
      <w:r w:rsidRPr="0018686A">
        <w:rPr>
          <w:rFonts w:ascii="Times New Roman" w:hAnsi="Times New Roman" w:cs="Times New Roman"/>
          <w:b/>
          <w:sz w:val="24"/>
          <w:szCs w:val="24"/>
        </w:rPr>
        <w:t>Wpis do księgi:</w:t>
      </w:r>
    </w:p>
    <w:p w14:paraId="50ABDB02" w14:textId="77777777" w:rsidR="00E30021" w:rsidRPr="00EC2A71" w:rsidRDefault="00E30021" w:rsidP="00E30021">
      <w:pPr>
        <w:rPr>
          <w:rFonts w:ascii="Times New Roman" w:hAnsi="Times New Roman" w:cs="Times New Roman"/>
          <w:sz w:val="24"/>
          <w:szCs w:val="24"/>
        </w:rPr>
      </w:pPr>
      <w:r w:rsidRPr="00EC2A71">
        <w:rPr>
          <w:rFonts w:ascii="Times New Roman" w:hAnsi="Times New Roman" w:cs="Times New Roman"/>
          <w:sz w:val="24"/>
          <w:szCs w:val="24"/>
        </w:rPr>
        <w:t>„</w:t>
      </w:r>
      <w:proofErr w:type="spellStart"/>
      <w:r w:rsidRPr="00EC2A71">
        <w:rPr>
          <w:rFonts w:ascii="Times New Roman" w:hAnsi="Times New Roman" w:cs="Times New Roman"/>
          <w:sz w:val="24"/>
          <w:szCs w:val="24"/>
        </w:rPr>
        <w:t>Ochajtneliśmy</w:t>
      </w:r>
      <w:proofErr w:type="spellEnd"/>
      <w:r w:rsidRPr="00EC2A71">
        <w:rPr>
          <w:rFonts w:ascii="Times New Roman" w:hAnsi="Times New Roman" w:cs="Times New Roman"/>
          <w:sz w:val="24"/>
          <w:szCs w:val="24"/>
        </w:rPr>
        <w:t xml:space="preserve"> się” 24 lata temu, 26 lipca 1976r. Nie mogło mnie w tym dniu nic bardziej wzruszającego, pięknego. My, to ta para koło „komisu”. Rozpłakałam się. Cieszę się, że wtedy tu żyłam, że to przeżyłam, że zostałam, że mogę was pokazać córce, jestem szczęśliwa. </w:t>
      </w:r>
    </w:p>
    <w:p w14:paraId="6BFDC54C" w14:textId="77777777" w:rsidR="00E30021" w:rsidRPr="00EC2A71" w:rsidRDefault="00E30021" w:rsidP="00E30021">
      <w:pPr>
        <w:rPr>
          <w:rFonts w:ascii="Times New Roman" w:hAnsi="Times New Roman" w:cs="Times New Roman"/>
          <w:sz w:val="24"/>
          <w:szCs w:val="24"/>
        </w:rPr>
      </w:pPr>
      <w:r w:rsidRPr="00EC2A71">
        <w:rPr>
          <w:rFonts w:ascii="Times New Roman" w:hAnsi="Times New Roman" w:cs="Times New Roman"/>
          <w:sz w:val="24"/>
          <w:szCs w:val="24"/>
        </w:rPr>
        <w:t xml:space="preserve">Maryla i Zbyszek Dz. </w:t>
      </w:r>
    </w:p>
    <w:p w14:paraId="0186F231" w14:textId="77777777" w:rsidR="00E30021" w:rsidRPr="00EC2A71" w:rsidRDefault="00E30021" w:rsidP="00E30021">
      <w:pPr>
        <w:rPr>
          <w:rFonts w:ascii="Times New Roman" w:hAnsi="Times New Roman" w:cs="Times New Roman"/>
          <w:sz w:val="24"/>
          <w:szCs w:val="24"/>
        </w:rPr>
      </w:pPr>
    </w:p>
    <w:p w14:paraId="310605C3" w14:textId="77777777" w:rsidR="00E30021" w:rsidRPr="0018686A" w:rsidRDefault="00E30021" w:rsidP="00E30021">
      <w:pPr>
        <w:rPr>
          <w:rFonts w:ascii="Times New Roman" w:hAnsi="Times New Roman" w:cs="Times New Roman"/>
          <w:b/>
          <w:sz w:val="24"/>
          <w:szCs w:val="24"/>
        </w:rPr>
      </w:pPr>
      <w:r w:rsidRPr="0018686A">
        <w:rPr>
          <w:rFonts w:ascii="Times New Roman" w:hAnsi="Times New Roman" w:cs="Times New Roman"/>
          <w:b/>
          <w:sz w:val="24"/>
          <w:szCs w:val="24"/>
        </w:rPr>
        <w:t>Wpis do księgi:</w:t>
      </w:r>
    </w:p>
    <w:p w14:paraId="4F17DA04" w14:textId="77777777" w:rsidR="00E30021" w:rsidRPr="00EC2A71" w:rsidRDefault="00E30021" w:rsidP="00E30021">
      <w:pPr>
        <w:rPr>
          <w:rFonts w:ascii="Times New Roman" w:hAnsi="Times New Roman" w:cs="Times New Roman"/>
          <w:sz w:val="24"/>
          <w:szCs w:val="24"/>
        </w:rPr>
      </w:pPr>
      <w:r w:rsidRPr="00EC2A71">
        <w:rPr>
          <w:rFonts w:ascii="Times New Roman" w:hAnsi="Times New Roman" w:cs="Times New Roman"/>
          <w:sz w:val="24"/>
          <w:szCs w:val="24"/>
        </w:rPr>
        <w:t xml:space="preserve">WOW! </w:t>
      </w:r>
      <w:proofErr w:type="spellStart"/>
      <w:r w:rsidRPr="00EC2A71">
        <w:rPr>
          <w:rFonts w:ascii="Times New Roman" w:hAnsi="Times New Roman" w:cs="Times New Roman"/>
          <w:sz w:val="24"/>
          <w:szCs w:val="24"/>
        </w:rPr>
        <w:t>martusia</w:t>
      </w:r>
      <w:proofErr w:type="spellEnd"/>
      <w:r w:rsidRPr="00EC2A71">
        <w:rPr>
          <w:rFonts w:ascii="Times New Roman" w:hAnsi="Times New Roman" w:cs="Times New Roman"/>
          <w:sz w:val="24"/>
          <w:szCs w:val="24"/>
        </w:rPr>
        <w:t xml:space="preserve">  </w:t>
      </w:r>
    </w:p>
    <w:p w14:paraId="61139811" w14:textId="77777777" w:rsidR="00E30021" w:rsidRPr="00EC2A71" w:rsidRDefault="00E30021" w:rsidP="00E30021">
      <w:pPr>
        <w:rPr>
          <w:rFonts w:ascii="Times New Roman" w:hAnsi="Times New Roman" w:cs="Times New Roman"/>
          <w:sz w:val="24"/>
          <w:szCs w:val="24"/>
        </w:rPr>
      </w:pPr>
    </w:p>
    <w:p w14:paraId="47BDA6C8" w14:textId="77777777" w:rsidR="00E30021" w:rsidRPr="0018686A" w:rsidRDefault="00E30021" w:rsidP="00E30021">
      <w:pPr>
        <w:rPr>
          <w:rFonts w:ascii="Times New Roman" w:hAnsi="Times New Roman" w:cs="Times New Roman"/>
          <w:b/>
          <w:sz w:val="24"/>
          <w:szCs w:val="24"/>
        </w:rPr>
      </w:pPr>
      <w:r w:rsidRPr="0018686A">
        <w:rPr>
          <w:rFonts w:ascii="Times New Roman" w:hAnsi="Times New Roman" w:cs="Times New Roman"/>
          <w:b/>
          <w:sz w:val="24"/>
          <w:szCs w:val="24"/>
        </w:rPr>
        <w:t>Wpis do księgi:</w:t>
      </w:r>
    </w:p>
    <w:p w14:paraId="51B421FE" w14:textId="77777777" w:rsidR="00E30021" w:rsidRPr="00EC2A71" w:rsidRDefault="00E30021" w:rsidP="00E30021">
      <w:pPr>
        <w:rPr>
          <w:rFonts w:ascii="Times New Roman" w:hAnsi="Times New Roman" w:cs="Times New Roman"/>
          <w:sz w:val="24"/>
          <w:szCs w:val="24"/>
        </w:rPr>
      </w:pPr>
      <w:r w:rsidRPr="00EC2A71">
        <w:rPr>
          <w:rFonts w:ascii="Times New Roman" w:hAnsi="Times New Roman" w:cs="Times New Roman"/>
          <w:sz w:val="24"/>
          <w:szCs w:val="24"/>
        </w:rPr>
        <w:t xml:space="preserve">Pomysł na medal. Więcej, częściej pokazujcie ten miniony czas </w:t>
      </w:r>
    </w:p>
    <w:p w14:paraId="0688F73A" w14:textId="77777777" w:rsidR="00E30021" w:rsidRPr="00EC2A71" w:rsidRDefault="00E30021" w:rsidP="00E30021">
      <w:pPr>
        <w:rPr>
          <w:rFonts w:ascii="Times New Roman" w:hAnsi="Times New Roman" w:cs="Times New Roman"/>
          <w:sz w:val="24"/>
          <w:szCs w:val="24"/>
        </w:rPr>
      </w:pPr>
      <w:r w:rsidRPr="00EC2A71">
        <w:rPr>
          <w:rFonts w:ascii="Times New Roman" w:hAnsi="Times New Roman" w:cs="Times New Roman"/>
          <w:sz w:val="24"/>
          <w:szCs w:val="24"/>
        </w:rPr>
        <w:t>[podpis]</w:t>
      </w:r>
    </w:p>
    <w:p w14:paraId="4F811967" w14:textId="77777777" w:rsidR="00E30021" w:rsidRPr="00EC2A71" w:rsidRDefault="00E30021" w:rsidP="00E30021">
      <w:pPr>
        <w:rPr>
          <w:rFonts w:ascii="Times New Roman" w:hAnsi="Times New Roman" w:cs="Times New Roman"/>
          <w:sz w:val="24"/>
          <w:szCs w:val="24"/>
        </w:rPr>
      </w:pPr>
    </w:p>
    <w:p w14:paraId="26B85A23" w14:textId="77777777" w:rsidR="00E30021" w:rsidRPr="0018686A" w:rsidRDefault="00E30021" w:rsidP="00E30021">
      <w:pPr>
        <w:rPr>
          <w:rFonts w:ascii="Times New Roman" w:hAnsi="Times New Roman" w:cs="Times New Roman"/>
          <w:b/>
          <w:sz w:val="24"/>
          <w:szCs w:val="24"/>
        </w:rPr>
      </w:pPr>
      <w:r w:rsidRPr="0018686A">
        <w:rPr>
          <w:rFonts w:ascii="Times New Roman" w:hAnsi="Times New Roman" w:cs="Times New Roman"/>
          <w:b/>
          <w:sz w:val="24"/>
          <w:szCs w:val="24"/>
        </w:rPr>
        <w:t>Wpis do księgi:</w:t>
      </w:r>
    </w:p>
    <w:p w14:paraId="0966C2C4" w14:textId="77777777" w:rsidR="00E30021" w:rsidRPr="0018686A" w:rsidRDefault="00E30021" w:rsidP="00E30021">
      <w:pPr>
        <w:rPr>
          <w:rFonts w:ascii="Times New Roman" w:hAnsi="Times New Roman" w:cs="Times New Roman"/>
          <w:sz w:val="24"/>
          <w:szCs w:val="24"/>
        </w:rPr>
      </w:pPr>
      <w:r>
        <w:rPr>
          <w:rFonts w:ascii="Times New Roman" w:hAnsi="Times New Roman" w:cs="Times New Roman"/>
          <w:sz w:val="24"/>
          <w:szCs w:val="24"/>
        </w:rPr>
        <w:t>[RU:]</w:t>
      </w:r>
      <w:proofErr w:type="spellStart"/>
      <w:r w:rsidRPr="0018686A">
        <w:rPr>
          <w:rFonts w:ascii="Times New Roman" w:hAnsi="Times New Roman" w:cs="Times New Roman"/>
          <w:sz w:val="24"/>
          <w:szCs w:val="24"/>
        </w:rPr>
        <w:t>Molocjey</w:t>
      </w:r>
      <w:proofErr w:type="spellEnd"/>
      <w:r w:rsidRPr="0018686A">
        <w:rPr>
          <w:rFonts w:ascii="Times New Roman" w:hAnsi="Times New Roman" w:cs="Times New Roman"/>
          <w:sz w:val="24"/>
          <w:szCs w:val="24"/>
        </w:rPr>
        <w:t xml:space="preserve">! </w:t>
      </w:r>
      <w:proofErr w:type="spellStart"/>
      <w:r w:rsidRPr="0018686A">
        <w:rPr>
          <w:rFonts w:ascii="Times New Roman" w:hAnsi="Times New Roman" w:cs="Times New Roman"/>
          <w:sz w:val="24"/>
          <w:szCs w:val="24"/>
        </w:rPr>
        <w:t>AHHu</w:t>
      </w:r>
      <w:proofErr w:type="spellEnd"/>
      <w:r w:rsidRPr="0018686A">
        <w:rPr>
          <w:rFonts w:ascii="Times New Roman" w:hAnsi="Times New Roman" w:cs="Times New Roman"/>
          <w:sz w:val="24"/>
          <w:szCs w:val="24"/>
        </w:rPr>
        <w:t xml:space="preserve"> </w:t>
      </w:r>
      <w:proofErr w:type="spellStart"/>
      <w:r w:rsidRPr="0018686A">
        <w:rPr>
          <w:rFonts w:ascii="Times New Roman" w:hAnsi="Times New Roman" w:cs="Times New Roman"/>
          <w:sz w:val="24"/>
          <w:szCs w:val="24"/>
        </w:rPr>
        <w:t>Polah</w:t>
      </w:r>
      <w:proofErr w:type="spellEnd"/>
      <w:r w:rsidRPr="0018686A">
        <w:rPr>
          <w:rFonts w:ascii="Times New Roman" w:hAnsi="Times New Roman" w:cs="Times New Roman"/>
          <w:sz w:val="24"/>
          <w:szCs w:val="24"/>
        </w:rPr>
        <w:t xml:space="preserve"> 26 2000</w:t>
      </w:r>
    </w:p>
    <w:p w14:paraId="464A88B5" w14:textId="77777777" w:rsidR="00E30021" w:rsidRPr="0018686A" w:rsidRDefault="00E30021" w:rsidP="00E30021">
      <w:pPr>
        <w:rPr>
          <w:rFonts w:ascii="Times New Roman" w:hAnsi="Times New Roman" w:cs="Times New Roman"/>
          <w:sz w:val="24"/>
          <w:szCs w:val="24"/>
        </w:rPr>
      </w:pPr>
    </w:p>
    <w:p w14:paraId="346B67BD" w14:textId="77777777" w:rsidR="00E30021" w:rsidRPr="0018686A" w:rsidRDefault="00E30021" w:rsidP="00E30021">
      <w:pPr>
        <w:rPr>
          <w:rFonts w:ascii="Times New Roman" w:hAnsi="Times New Roman" w:cs="Times New Roman"/>
          <w:b/>
          <w:sz w:val="24"/>
          <w:szCs w:val="24"/>
        </w:rPr>
      </w:pPr>
      <w:r w:rsidRPr="0018686A">
        <w:rPr>
          <w:rFonts w:ascii="Times New Roman" w:hAnsi="Times New Roman" w:cs="Times New Roman"/>
          <w:b/>
          <w:sz w:val="24"/>
          <w:szCs w:val="24"/>
        </w:rPr>
        <w:t>Wpis do księgi:</w:t>
      </w:r>
    </w:p>
    <w:p w14:paraId="17778B4A" w14:textId="77777777" w:rsidR="00E30021" w:rsidRPr="0018686A" w:rsidRDefault="00E30021" w:rsidP="00E30021">
      <w:pPr>
        <w:rPr>
          <w:rFonts w:ascii="Times New Roman" w:hAnsi="Times New Roman" w:cs="Times New Roman"/>
          <w:sz w:val="24"/>
          <w:szCs w:val="24"/>
          <w:lang w:val="en-US"/>
        </w:rPr>
      </w:pPr>
      <w:r w:rsidRPr="0018686A">
        <w:rPr>
          <w:rFonts w:ascii="Times New Roman" w:hAnsi="Times New Roman" w:cs="Times New Roman"/>
          <w:sz w:val="24"/>
          <w:szCs w:val="24"/>
          <w:lang w:val="en-US"/>
        </w:rPr>
        <w:t xml:space="preserve">[FR:]Je </w:t>
      </w:r>
      <w:proofErr w:type="spellStart"/>
      <w:r w:rsidRPr="0018686A">
        <w:rPr>
          <w:rFonts w:ascii="Times New Roman" w:hAnsi="Times New Roman" w:cs="Times New Roman"/>
          <w:sz w:val="24"/>
          <w:szCs w:val="24"/>
          <w:lang w:val="en-US"/>
        </w:rPr>
        <w:t>vous</w:t>
      </w:r>
      <w:proofErr w:type="spellEnd"/>
      <w:r w:rsidRPr="0018686A">
        <w:rPr>
          <w:rFonts w:ascii="Times New Roman" w:hAnsi="Times New Roman" w:cs="Times New Roman"/>
          <w:sz w:val="24"/>
          <w:szCs w:val="24"/>
          <w:lang w:val="en-US"/>
        </w:rPr>
        <w:t xml:space="preserve"> </w:t>
      </w:r>
      <w:proofErr w:type="spellStart"/>
      <w:r w:rsidRPr="0018686A">
        <w:rPr>
          <w:rFonts w:ascii="Times New Roman" w:hAnsi="Times New Roman" w:cs="Times New Roman"/>
          <w:sz w:val="24"/>
          <w:szCs w:val="24"/>
          <w:lang w:val="en-US"/>
        </w:rPr>
        <w:t>embrasse</w:t>
      </w:r>
      <w:proofErr w:type="spellEnd"/>
      <w:r w:rsidRPr="0018686A">
        <w:rPr>
          <w:rFonts w:ascii="Times New Roman" w:hAnsi="Times New Roman" w:cs="Times New Roman"/>
          <w:sz w:val="24"/>
          <w:szCs w:val="24"/>
          <w:lang w:val="en-US"/>
        </w:rPr>
        <w:t xml:space="preserve"> </w:t>
      </w:r>
      <w:proofErr w:type="spellStart"/>
      <w:r w:rsidRPr="0018686A">
        <w:rPr>
          <w:rFonts w:ascii="Times New Roman" w:hAnsi="Times New Roman" w:cs="Times New Roman"/>
          <w:sz w:val="24"/>
          <w:szCs w:val="24"/>
          <w:lang w:val="en-US"/>
        </w:rPr>
        <w:t>tnus</w:t>
      </w:r>
      <w:proofErr w:type="spellEnd"/>
      <w:r w:rsidRPr="0018686A">
        <w:rPr>
          <w:rFonts w:ascii="Times New Roman" w:hAnsi="Times New Roman" w:cs="Times New Roman"/>
          <w:sz w:val="24"/>
          <w:szCs w:val="24"/>
          <w:lang w:val="en-US"/>
        </w:rPr>
        <w:t xml:space="preserve">, </w:t>
      </w:r>
      <w:proofErr w:type="spellStart"/>
      <w:r w:rsidRPr="0018686A">
        <w:rPr>
          <w:rFonts w:ascii="Times New Roman" w:hAnsi="Times New Roman" w:cs="Times New Roman"/>
          <w:sz w:val="24"/>
          <w:szCs w:val="24"/>
          <w:lang w:val="en-US"/>
        </w:rPr>
        <w:t>Vitek</w:t>
      </w:r>
      <w:proofErr w:type="spellEnd"/>
    </w:p>
    <w:p w14:paraId="5F3E9432" w14:textId="3079B511" w:rsidR="00E30021" w:rsidRPr="00F336F0" w:rsidRDefault="00E30021">
      <w:pPr>
        <w:rPr>
          <w:rFonts w:ascii="Times New Roman" w:hAnsi="Times New Roman" w:cs="Times New Roman"/>
          <w:sz w:val="24"/>
          <w:szCs w:val="24"/>
          <w:lang w:val="en-US"/>
        </w:rPr>
      </w:pPr>
    </w:p>
    <w:p w14:paraId="7EC8200C" w14:textId="77777777" w:rsidR="00E30021" w:rsidRPr="00243246" w:rsidRDefault="00E30021" w:rsidP="00E30021">
      <w:pPr>
        <w:rPr>
          <w:rFonts w:ascii="Times New Roman" w:hAnsi="Times New Roman" w:cs="Times New Roman"/>
          <w:b/>
          <w:sz w:val="24"/>
          <w:szCs w:val="24"/>
        </w:rPr>
      </w:pPr>
      <w:r w:rsidRPr="00243246">
        <w:rPr>
          <w:rFonts w:ascii="Times New Roman" w:hAnsi="Times New Roman" w:cs="Times New Roman"/>
          <w:b/>
          <w:sz w:val="24"/>
          <w:szCs w:val="24"/>
        </w:rPr>
        <w:t>Wpis do księgi:</w:t>
      </w:r>
    </w:p>
    <w:p w14:paraId="5E825D0D"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„Przeżyj to sam…” Wtedy jeszcze nie było mnie na świecie. Powstaje tylko pytanie – cieszyć się czy żałować?</w:t>
      </w:r>
    </w:p>
    <w:p w14:paraId="4A389CC1"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 xml:space="preserve">P.S. świetna wystawa. Jednakże cieszę się, ze to już minęło </w:t>
      </w:r>
    </w:p>
    <w:p w14:paraId="78E27A91"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9.08.2000</w:t>
      </w:r>
    </w:p>
    <w:p w14:paraId="23850071"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Patrycja</w:t>
      </w:r>
    </w:p>
    <w:p w14:paraId="406EBAF4" w14:textId="77777777" w:rsidR="00E30021" w:rsidRPr="007E7E48" w:rsidRDefault="00E30021" w:rsidP="00E30021">
      <w:pPr>
        <w:rPr>
          <w:rFonts w:ascii="Times New Roman" w:hAnsi="Times New Roman" w:cs="Times New Roman"/>
          <w:sz w:val="24"/>
          <w:szCs w:val="24"/>
        </w:rPr>
      </w:pPr>
    </w:p>
    <w:p w14:paraId="7306FC8D" w14:textId="77777777" w:rsidR="00E30021" w:rsidRPr="00243246" w:rsidRDefault="00E30021" w:rsidP="00E30021">
      <w:pPr>
        <w:rPr>
          <w:rFonts w:ascii="Times New Roman" w:hAnsi="Times New Roman" w:cs="Times New Roman"/>
          <w:b/>
          <w:sz w:val="24"/>
          <w:szCs w:val="24"/>
        </w:rPr>
      </w:pPr>
      <w:r w:rsidRPr="00243246">
        <w:rPr>
          <w:rFonts w:ascii="Times New Roman" w:hAnsi="Times New Roman" w:cs="Times New Roman"/>
          <w:b/>
          <w:sz w:val="24"/>
          <w:szCs w:val="24"/>
        </w:rPr>
        <w:t>Wpis do księgi:</w:t>
      </w:r>
    </w:p>
    <w:p w14:paraId="6E13AC39"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lastRenderedPageBreak/>
        <w:t xml:space="preserve">Czy podoba nam się </w:t>
      </w:r>
      <w:r w:rsidRPr="007E7E48">
        <w:rPr>
          <w:rFonts w:ascii="Times New Roman" w:hAnsi="Times New Roman" w:cs="Times New Roman"/>
          <w:sz w:val="24"/>
          <w:szCs w:val="24"/>
          <w:u w:val="single"/>
        </w:rPr>
        <w:t>ta</w:t>
      </w:r>
      <w:r w:rsidRPr="007E7E48">
        <w:rPr>
          <w:rFonts w:ascii="Times New Roman" w:hAnsi="Times New Roman" w:cs="Times New Roman"/>
          <w:sz w:val="24"/>
          <w:szCs w:val="24"/>
        </w:rPr>
        <w:t xml:space="preserve"> wystawa, czy tamte czasy? Świetnie zrobione dekoracje, czuje się klimat tamtych dni. </w:t>
      </w:r>
    </w:p>
    <w:p w14:paraId="03C3026B"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Justyna 9.08.2000r.</w:t>
      </w:r>
    </w:p>
    <w:p w14:paraId="6B407226" w14:textId="77777777" w:rsidR="00E30021" w:rsidRPr="007E7E48" w:rsidRDefault="00E30021" w:rsidP="00E30021">
      <w:pPr>
        <w:rPr>
          <w:rFonts w:ascii="Times New Roman" w:hAnsi="Times New Roman" w:cs="Times New Roman"/>
          <w:sz w:val="24"/>
          <w:szCs w:val="24"/>
        </w:rPr>
      </w:pPr>
    </w:p>
    <w:p w14:paraId="22680D40" w14:textId="77777777" w:rsidR="00E30021" w:rsidRPr="00243246" w:rsidRDefault="00E30021" w:rsidP="00E30021">
      <w:pPr>
        <w:rPr>
          <w:rFonts w:ascii="Times New Roman" w:hAnsi="Times New Roman" w:cs="Times New Roman"/>
          <w:b/>
          <w:sz w:val="24"/>
          <w:szCs w:val="24"/>
        </w:rPr>
      </w:pPr>
      <w:r w:rsidRPr="00243246">
        <w:rPr>
          <w:rFonts w:ascii="Times New Roman" w:hAnsi="Times New Roman" w:cs="Times New Roman"/>
          <w:b/>
          <w:sz w:val="24"/>
          <w:szCs w:val="24"/>
        </w:rPr>
        <w:t>Wpis do księgi:</w:t>
      </w:r>
    </w:p>
    <w:p w14:paraId="0CD10407"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P.S. Bardzo</w:t>
      </w:r>
      <w:r>
        <w:rPr>
          <w:rFonts w:ascii="Times New Roman" w:hAnsi="Times New Roman" w:cs="Times New Roman"/>
          <w:sz w:val="24"/>
          <w:szCs w:val="24"/>
        </w:rPr>
        <w:t xml:space="preserve"> smaczne pierogi ruskie </w:t>
      </w:r>
    </w:p>
    <w:p w14:paraId="499447B9"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Maciek</w:t>
      </w:r>
    </w:p>
    <w:p w14:paraId="58907379" w14:textId="77777777" w:rsidR="00E30021" w:rsidRPr="007E7E48" w:rsidRDefault="00E30021" w:rsidP="00E30021">
      <w:pPr>
        <w:rPr>
          <w:rFonts w:ascii="Times New Roman" w:hAnsi="Times New Roman" w:cs="Times New Roman"/>
          <w:sz w:val="24"/>
          <w:szCs w:val="24"/>
        </w:rPr>
      </w:pPr>
    </w:p>
    <w:p w14:paraId="38AADF0B" w14:textId="77777777" w:rsidR="00E30021" w:rsidRPr="00243246" w:rsidRDefault="00E30021" w:rsidP="00E30021">
      <w:pPr>
        <w:rPr>
          <w:rFonts w:ascii="Times New Roman" w:hAnsi="Times New Roman" w:cs="Times New Roman"/>
          <w:b/>
          <w:sz w:val="24"/>
          <w:szCs w:val="24"/>
        </w:rPr>
      </w:pPr>
      <w:r w:rsidRPr="00243246">
        <w:rPr>
          <w:rFonts w:ascii="Times New Roman" w:hAnsi="Times New Roman" w:cs="Times New Roman"/>
          <w:b/>
          <w:sz w:val="24"/>
          <w:szCs w:val="24"/>
        </w:rPr>
        <w:t>Wpis do księgi:</w:t>
      </w:r>
    </w:p>
    <w:p w14:paraId="0E3B8D07"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 xml:space="preserve">Niech woda sodowa nie uderzy wam do głowy </w:t>
      </w:r>
    </w:p>
    <w:p w14:paraId="1D9E0BD4"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 xml:space="preserve">Anka, Natalka i Mańka   </w:t>
      </w:r>
    </w:p>
    <w:p w14:paraId="53388607"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9.08.2000r.</w:t>
      </w:r>
    </w:p>
    <w:p w14:paraId="3A7A955B"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[rysunek]</w:t>
      </w:r>
    </w:p>
    <w:p w14:paraId="0BC0A398" w14:textId="77777777" w:rsidR="00E30021" w:rsidRPr="007E7E48" w:rsidRDefault="00E30021" w:rsidP="00E30021">
      <w:pPr>
        <w:rPr>
          <w:rFonts w:ascii="Times New Roman" w:hAnsi="Times New Roman" w:cs="Times New Roman"/>
          <w:sz w:val="24"/>
          <w:szCs w:val="24"/>
        </w:rPr>
      </w:pPr>
      <w:r w:rsidRPr="007E7E48">
        <w:rPr>
          <w:rFonts w:ascii="Times New Roman" w:hAnsi="Times New Roman" w:cs="Times New Roman"/>
          <w:sz w:val="24"/>
          <w:szCs w:val="24"/>
        </w:rPr>
        <w:t xml:space="preserve">Alt: rysunek szklanki do połowy pełnej </w:t>
      </w:r>
    </w:p>
    <w:p w14:paraId="54A1A469" w14:textId="2DF7D4F6" w:rsidR="00E30021" w:rsidRPr="00E30021" w:rsidRDefault="00E30021">
      <w:pPr>
        <w:rPr>
          <w:rFonts w:ascii="Times New Roman" w:hAnsi="Times New Roman" w:cs="Times New Roman"/>
          <w:sz w:val="24"/>
          <w:szCs w:val="24"/>
        </w:rPr>
      </w:pPr>
      <w:bookmarkStart w:id="0" w:name="_GoBack"/>
      <w:bookmarkEnd w:id="0"/>
    </w:p>
    <w:p w14:paraId="582D23D7" w14:textId="77777777" w:rsidR="00E30021" w:rsidRPr="00903C25" w:rsidRDefault="00E30021" w:rsidP="00E30021">
      <w:pPr>
        <w:rPr>
          <w:rFonts w:ascii="Times New Roman" w:hAnsi="Times New Roman" w:cs="Times New Roman"/>
          <w:b/>
          <w:sz w:val="24"/>
          <w:szCs w:val="24"/>
        </w:rPr>
      </w:pPr>
      <w:r w:rsidRPr="00903C25">
        <w:rPr>
          <w:rFonts w:ascii="Times New Roman" w:hAnsi="Times New Roman" w:cs="Times New Roman"/>
          <w:b/>
          <w:sz w:val="24"/>
          <w:szCs w:val="24"/>
        </w:rPr>
        <w:t>Wpis do księgi:</w:t>
      </w:r>
    </w:p>
    <w:p w14:paraId="56C4C4D3" w14:textId="77777777" w:rsidR="00E30021" w:rsidRPr="00CC414E" w:rsidRDefault="00E30021" w:rsidP="00E30021">
      <w:pPr>
        <w:rPr>
          <w:rFonts w:ascii="Times New Roman" w:hAnsi="Times New Roman" w:cs="Times New Roman"/>
          <w:sz w:val="24"/>
          <w:szCs w:val="24"/>
        </w:rPr>
      </w:pPr>
      <w:r w:rsidRPr="00CC414E">
        <w:rPr>
          <w:rFonts w:ascii="Times New Roman" w:hAnsi="Times New Roman" w:cs="Times New Roman"/>
          <w:sz w:val="24"/>
          <w:szCs w:val="24"/>
        </w:rPr>
        <w:t xml:space="preserve">Po latach ta brzydota przyciąga i fascynuje. Tak było </w:t>
      </w:r>
    </w:p>
    <w:p w14:paraId="55BFA4B3" w14:textId="77777777" w:rsidR="00E30021" w:rsidRPr="00CC414E" w:rsidRDefault="00E30021" w:rsidP="00E30021">
      <w:pPr>
        <w:rPr>
          <w:rFonts w:ascii="Times New Roman" w:hAnsi="Times New Roman" w:cs="Times New Roman"/>
          <w:sz w:val="24"/>
          <w:szCs w:val="24"/>
        </w:rPr>
      </w:pPr>
      <w:r w:rsidRPr="00CC414E">
        <w:rPr>
          <w:rFonts w:ascii="Times New Roman" w:hAnsi="Times New Roman" w:cs="Times New Roman"/>
          <w:sz w:val="24"/>
          <w:szCs w:val="24"/>
        </w:rPr>
        <w:t>[podpis]</w:t>
      </w:r>
    </w:p>
    <w:p w14:paraId="341E3CE5" w14:textId="77777777" w:rsidR="00E30021" w:rsidRPr="00CC414E" w:rsidRDefault="00E30021" w:rsidP="00E30021">
      <w:pPr>
        <w:rPr>
          <w:rFonts w:ascii="Times New Roman" w:hAnsi="Times New Roman" w:cs="Times New Roman"/>
          <w:sz w:val="24"/>
          <w:szCs w:val="24"/>
        </w:rPr>
      </w:pPr>
    </w:p>
    <w:p w14:paraId="0712FD2E" w14:textId="77777777" w:rsidR="00E30021" w:rsidRPr="00903C25" w:rsidRDefault="00E30021" w:rsidP="00E30021">
      <w:pPr>
        <w:rPr>
          <w:rFonts w:ascii="Times New Roman" w:hAnsi="Times New Roman" w:cs="Times New Roman"/>
          <w:b/>
          <w:sz w:val="24"/>
          <w:szCs w:val="24"/>
        </w:rPr>
      </w:pPr>
      <w:r w:rsidRPr="00903C25">
        <w:rPr>
          <w:rFonts w:ascii="Times New Roman" w:hAnsi="Times New Roman" w:cs="Times New Roman"/>
          <w:b/>
          <w:sz w:val="24"/>
          <w:szCs w:val="24"/>
        </w:rPr>
        <w:t>Wpis do księgi:</w:t>
      </w:r>
    </w:p>
    <w:p w14:paraId="7E8774F8" w14:textId="24B83CB9" w:rsidR="00E30021" w:rsidRPr="00CC414E" w:rsidRDefault="00E30021" w:rsidP="00E30021">
      <w:pPr>
        <w:rPr>
          <w:rFonts w:ascii="Times New Roman" w:hAnsi="Times New Roman" w:cs="Times New Roman"/>
          <w:sz w:val="24"/>
          <w:szCs w:val="24"/>
        </w:rPr>
      </w:pPr>
      <w:r w:rsidRPr="00CC414E">
        <w:rPr>
          <w:rFonts w:ascii="Times New Roman" w:hAnsi="Times New Roman" w:cs="Times New Roman"/>
          <w:sz w:val="24"/>
          <w:szCs w:val="24"/>
        </w:rPr>
        <w:t xml:space="preserve">Dobrze, że tylko </w:t>
      </w:r>
      <w:r w:rsidR="00E0627F">
        <w:rPr>
          <w:rFonts w:ascii="Times New Roman" w:hAnsi="Times New Roman" w:cs="Times New Roman"/>
          <w:sz w:val="24"/>
          <w:szCs w:val="24"/>
        </w:rPr>
        <w:t>w tej</w:t>
      </w:r>
      <w:r w:rsidRPr="00CC414E">
        <w:rPr>
          <w:rFonts w:ascii="Times New Roman" w:hAnsi="Times New Roman" w:cs="Times New Roman"/>
          <w:sz w:val="24"/>
          <w:szCs w:val="24"/>
        </w:rPr>
        <w:t xml:space="preserve"> </w:t>
      </w:r>
      <w:r w:rsidR="00243AD1">
        <w:rPr>
          <w:rFonts w:ascii="Times New Roman" w:hAnsi="Times New Roman" w:cs="Times New Roman"/>
          <w:sz w:val="24"/>
          <w:szCs w:val="24"/>
        </w:rPr>
        <w:t>[…]</w:t>
      </w:r>
      <w:r w:rsidRPr="00CC414E">
        <w:rPr>
          <w:rFonts w:ascii="Times New Roman" w:hAnsi="Times New Roman" w:cs="Times New Roman"/>
          <w:sz w:val="24"/>
          <w:szCs w:val="24"/>
        </w:rPr>
        <w:t xml:space="preserve"> [podpis]</w:t>
      </w:r>
    </w:p>
    <w:p w14:paraId="2D9F5531" w14:textId="77777777" w:rsidR="00E30021" w:rsidRPr="00CC414E" w:rsidRDefault="00E30021" w:rsidP="00E30021">
      <w:pPr>
        <w:rPr>
          <w:rFonts w:ascii="Times New Roman" w:hAnsi="Times New Roman" w:cs="Times New Roman"/>
          <w:sz w:val="24"/>
          <w:szCs w:val="24"/>
        </w:rPr>
      </w:pPr>
    </w:p>
    <w:p w14:paraId="5493FF75" w14:textId="77777777" w:rsidR="00E30021" w:rsidRPr="00903C25" w:rsidRDefault="00E30021" w:rsidP="00E30021">
      <w:pPr>
        <w:rPr>
          <w:rFonts w:ascii="Times New Roman" w:hAnsi="Times New Roman" w:cs="Times New Roman"/>
          <w:b/>
          <w:sz w:val="24"/>
          <w:szCs w:val="24"/>
        </w:rPr>
      </w:pPr>
      <w:r w:rsidRPr="00903C25">
        <w:rPr>
          <w:rFonts w:ascii="Times New Roman" w:hAnsi="Times New Roman" w:cs="Times New Roman"/>
          <w:b/>
          <w:sz w:val="24"/>
          <w:szCs w:val="24"/>
        </w:rPr>
        <w:t>Wpis do księgi:</w:t>
      </w:r>
    </w:p>
    <w:p w14:paraId="4CBC105B" w14:textId="77777777" w:rsidR="00E30021" w:rsidRPr="00CC414E" w:rsidRDefault="00E30021" w:rsidP="00E30021">
      <w:pPr>
        <w:rPr>
          <w:rFonts w:ascii="Times New Roman" w:hAnsi="Times New Roman" w:cs="Times New Roman"/>
          <w:sz w:val="24"/>
          <w:szCs w:val="24"/>
        </w:rPr>
      </w:pPr>
      <w:r w:rsidRPr="00CC414E">
        <w:rPr>
          <w:rFonts w:ascii="Times New Roman" w:hAnsi="Times New Roman" w:cs="Times New Roman"/>
          <w:sz w:val="24"/>
          <w:szCs w:val="24"/>
        </w:rPr>
        <w:t>TU JEST EKSTRA /STOP/ALE CIESZE SIĘ, ŻE MAM DOPIERO 12 LAT /STOP/ BIEDNI MOI RODZICE /STOP/ W-ZKI PYCHA /STOP/ W BARZE SUPER /STOP/</w:t>
      </w:r>
    </w:p>
    <w:p w14:paraId="65CC5FA1" w14:textId="77777777" w:rsidR="00E30021" w:rsidRPr="00CC414E" w:rsidRDefault="00E30021" w:rsidP="00E30021">
      <w:pPr>
        <w:rPr>
          <w:rFonts w:ascii="Times New Roman" w:hAnsi="Times New Roman" w:cs="Times New Roman"/>
          <w:sz w:val="24"/>
          <w:szCs w:val="24"/>
        </w:rPr>
      </w:pPr>
      <w:r w:rsidRPr="00CC414E">
        <w:rPr>
          <w:rFonts w:ascii="Times New Roman" w:hAnsi="Times New Roman" w:cs="Times New Roman"/>
          <w:sz w:val="24"/>
          <w:szCs w:val="24"/>
        </w:rPr>
        <w:t>Kasia lat 12 23.08.2003 rok</w:t>
      </w:r>
    </w:p>
    <w:p w14:paraId="6C7D84E5" w14:textId="77777777" w:rsidR="00E30021" w:rsidRPr="00E30021" w:rsidRDefault="00E30021"/>
    <w:sectPr w:rsidR="00E30021" w:rsidRPr="00E300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AF"/>
    <w:rsid w:val="00181DAF"/>
    <w:rsid w:val="00243AD1"/>
    <w:rsid w:val="0035791A"/>
    <w:rsid w:val="0067575A"/>
    <w:rsid w:val="00E0627F"/>
    <w:rsid w:val="00E30021"/>
    <w:rsid w:val="00E61ACD"/>
    <w:rsid w:val="00F336F0"/>
    <w:rsid w:val="153B0BAE"/>
    <w:rsid w:val="1C123189"/>
    <w:rsid w:val="31E2246C"/>
    <w:rsid w:val="32EFB378"/>
    <w:rsid w:val="45042563"/>
    <w:rsid w:val="4F125B56"/>
    <w:rsid w:val="692E7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5497"/>
  <w15:chartTrackingRefBased/>
  <w15:docId w15:val="{D4CFD75A-B836-44AC-9824-E29D6ADE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24963c-6c50-4a73-bbf4-afe1d0ae38c8">
      <Terms xmlns="http://schemas.microsoft.com/office/infopath/2007/PartnerControls"/>
    </lcf76f155ced4ddcb4097134ff3c332f>
    <TaxCatchAll xmlns="c9e73de3-f83b-47db-acd8-b0ad77daf4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63954CC20732141BF46DDBAA51887BA" ma:contentTypeVersion="15" ma:contentTypeDescription="Utwórz nowy dokument." ma:contentTypeScope="" ma:versionID="09ad58e0657e3aa85d88bf643b68905d">
  <xsd:schema xmlns:xsd="http://www.w3.org/2001/XMLSchema" xmlns:xs="http://www.w3.org/2001/XMLSchema" xmlns:p="http://schemas.microsoft.com/office/2006/metadata/properties" xmlns:ns2="7d24963c-6c50-4a73-bbf4-afe1d0ae38c8" xmlns:ns3="c9e73de3-f83b-47db-acd8-b0ad77daf433" targetNamespace="http://schemas.microsoft.com/office/2006/metadata/properties" ma:root="true" ma:fieldsID="1206efce3bd808f0dae53a7a5024b285" ns2:_="" ns3:_="">
    <xsd:import namespace="7d24963c-6c50-4a73-bbf4-afe1d0ae38c8"/>
    <xsd:import namespace="c9e73de3-f83b-47db-acd8-b0ad77daf4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4963c-6c50-4a73-bbf4-afe1d0ae3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2c9e51f4-ce71-4b55-b94d-4700d6f491a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e73de3-f83b-47db-acd8-b0ad77daf433"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33b69303-4e2b-499a-8da7-158af174a693}" ma:internalName="TaxCatchAll" ma:showField="CatchAllData" ma:web="c9e73de3-f83b-47db-acd8-b0ad77daf4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3A728-9C65-4C42-836B-32E8E5B35D8C}">
  <ds:schemaRefs>
    <ds:schemaRef ds:uri="http://schemas.microsoft.com/office/2006/metadata/properties"/>
    <ds:schemaRef ds:uri="http://schemas.microsoft.com/office/infopath/2007/PartnerControls"/>
    <ds:schemaRef ds:uri="7d24963c-6c50-4a73-bbf4-afe1d0ae38c8"/>
    <ds:schemaRef ds:uri="c9e73de3-f83b-47db-acd8-b0ad77daf433"/>
  </ds:schemaRefs>
</ds:datastoreItem>
</file>

<file path=customXml/itemProps2.xml><?xml version="1.0" encoding="utf-8"?>
<ds:datastoreItem xmlns:ds="http://schemas.openxmlformats.org/officeDocument/2006/customXml" ds:itemID="{B1C08A3F-4442-460F-BDF6-91D819A0016E}">
  <ds:schemaRefs>
    <ds:schemaRef ds:uri="http://schemas.microsoft.com/sharepoint/v3/contenttype/forms"/>
  </ds:schemaRefs>
</ds:datastoreItem>
</file>

<file path=customXml/itemProps3.xml><?xml version="1.0" encoding="utf-8"?>
<ds:datastoreItem xmlns:ds="http://schemas.openxmlformats.org/officeDocument/2006/customXml" ds:itemID="{65D41A82-C5DD-4402-8128-1F9B4729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4963c-6c50-4a73-bbf4-afe1d0ae38c8"/>
    <ds:schemaRef ds:uri="c9e73de3-f83b-47db-acd8-b0ad77daf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761</Words>
  <Characters>4568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Król</dc:creator>
  <cp:keywords/>
  <dc:description/>
  <cp:lastModifiedBy>Aleksandra Sienkiewicz</cp:lastModifiedBy>
  <cp:revision>8</cp:revision>
  <cp:lastPrinted>2024-08-30T09:52:00Z</cp:lastPrinted>
  <dcterms:created xsi:type="dcterms:W3CDTF">2024-08-30T09:33:00Z</dcterms:created>
  <dcterms:modified xsi:type="dcterms:W3CDTF">2024-09-25T12:32:00Z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0x010100663954CC20732141BF46DDBAA51887BA</vt:lpwstr>
  </property>
  <property fmtid="{D5CDD505-2E9C-101B-9397-08002B2CF9AE}" pid="3" name="MediaServiceImageTags">
    <vt:lpwstr/>
  </property>
</Properties>
</file>